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E2" w:rsidRDefault="00E708E2" w:rsidP="00E70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ПРЕПИС ОТ РЕШЕНИЕ№ 111</w:t>
      </w:r>
    </w:p>
    <w:p w:rsidR="00E708E2" w:rsidRDefault="00E708E2" w:rsidP="00E70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 ПРОТОКОЛ № 12/31.07.2020 Г.</w:t>
      </w:r>
    </w:p>
    <w:p w:rsidR="00E708E2" w:rsidRDefault="00E708E2" w:rsidP="00E70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НА ОбС - ЛОМ</w:t>
      </w:r>
    </w:p>
    <w:p w:rsidR="00E708E2" w:rsidRDefault="00E708E2" w:rsidP="00E708E2">
      <w:pPr>
        <w:rPr>
          <w:rFonts w:ascii="Times New Roman" w:hAnsi="Times New Roman" w:cs="Times New Roman"/>
          <w:sz w:val="24"/>
          <w:szCs w:val="24"/>
        </w:rPr>
      </w:pPr>
    </w:p>
    <w:p w:rsidR="00E708E2" w:rsidRPr="0006686C" w:rsidRDefault="00E708E2" w:rsidP="00E708E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686C">
        <w:rPr>
          <w:rFonts w:ascii="Times New Roman" w:hAnsi="Times New Roman" w:cs="Times New Roman"/>
          <w:sz w:val="24"/>
          <w:szCs w:val="24"/>
          <w:u w:val="single"/>
        </w:rPr>
        <w:t>По първа точка</w:t>
      </w:r>
    </w:p>
    <w:p w:rsidR="00E708E2" w:rsidRPr="0006686C" w:rsidRDefault="00E708E2" w:rsidP="00E7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86C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Докладна записка № 115/13.07.2020 г. от д-р Георги Гаврилов – Кмет на Община Лом относно:</w:t>
      </w:r>
      <w:r w:rsidRPr="000668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6686C"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 за  изпълнението на бюджета и сметките за средства от Европейския съюз на община Лом за периода от 01.01.2019 г. - 31.12.2019 г.</w:t>
      </w:r>
    </w:p>
    <w:p w:rsidR="00E708E2" w:rsidRPr="0006686C" w:rsidRDefault="00E708E2" w:rsidP="00E708E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708E2" w:rsidRPr="0006686C" w:rsidRDefault="00E708E2" w:rsidP="00E70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86C">
        <w:rPr>
          <w:rFonts w:ascii="Times New Roman" w:hAnsi="Times New Roman" w:cs="Times New Roman"/>
          <w:sz w:val="24"/>
          <w:szCs w:val="24"/>
        </w:rPr>
        <w:t xml:space="preserve">Христина Христова подложи докладната на пиемнно гласуване. След проведеното поимнно гласуване с 23 гласа „за“, 2 гласа „против“ и 1 глас „въздържал се“ Общинският съвет на Община Лом взе следното </w:t>
      </w:r>
    </w:p>
    <w:p w:rsidR="00E708E2" w:rsidRPr="0006686C" w:rsidRDefault="00E708E2" w:rsidP="00E70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8E2" w:rsidRPr="00A97025" w:rsidRDefault="00E708E2" w:rsidP="00E70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02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708E2" w:rsidRDefault="00E708E2" w:rsidP="00E70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025">
        <w:rPr>
          <w:rFonts w:ascii="Times New Roman" w:hAnsi="Times New Roman" w:cs="Times New Roman"/>
          <w:b/>
          <w:sz w:val="24"/>
          <w:szCs w:val="24"/>
        </w:rPr>
        <w:t>№ 111</w:t>
      </w:r>
    </w:p>
    <w:p w:rsidR="00E708E2" w:rsidRPr="00A97025" w:rsidRDefault="00E708E2" w:rsidP="00E70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8E2" w:rsidRPr="0006686C" w:rsidRDefault="00E708E2" w:rsidP="00E708E2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68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Общинския съвет на Община Лом на основание чл. 21, ал.1,т.6 от ЗМСМА и във връзка с чл. 140, ал.1, ал.2 и ал.5 от  Закона за публичните финанси, чл.45, ал.1 и ал.5 от </w:t>
      </w:r>
      <w:r w:rsidRPr="0006686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bg-BG"/>
        </w:rPr>
        <w:t>Наредба за условията и реда за съставяне на бюджетна прогноза за местни дейности за следващите три години, за съставяне, приемане, изпълнение и отчитане на бюджета на община Лом</w:t>
      </w:r>
      <w:r w:rsidRPr="000668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– </w:t>
      </w:r>
      <w:r w:rsidRPr="00066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приема</w:t>
      </w:r>
      <w:r w:rsidRPr="000668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представения  отчет за  изпълнение бюджета на  Община Лом за  2019 г. по приходната и разходната му част и на средствата от Европейския съюз и одитното становище на Сметна палата за заверка на годишния финансов отчет за 2019г. на община Лом.</w:t>
      </w:r>
    </w:p>
    <w:p w:rsidR="00E708E2" w:rsidRPr="0006686C" w:rsidRDefault="00E708E2" w:rsidP="00E708E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708E2" w:rsidRPr="0006686C" w:rsidRDefault="00E708E2" w:rsidP="00E708E2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68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Общинския съвет на Община Лом на основание чл. 21, ал.1, т.6 от ЗМСМА и във връзка с чл.9  от Закона за общинския дълг, приема </w:t>
      </w:r>
      <w:r w:rsidRPr="000668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bg-BG"/>
        </w:rPr>
        <w:t>годишен отчет за състоянието на общинския дълг  като неразделна част от отчета за изпълнението на общинския бюджет за 2019 г.</w:t>
      </w:r>
    </w:p>
    <w:p w:rsidR="00E708E2" w:rsidRPr="0006686C" w:rsidRDefault="00E708E2" w:rsidP="00E708E2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bg-BG"/>
        </w:rPr>
      </w:pPr>
    </w:p>
    <w:p w:rsidR="00E708E2" w:rsidRPr="0006686C" w:rsidRDefault="00E708E2" w:rsidP="00E708E2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68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Неразделна част към докладната записка е приложения отчет за касово   изпълнение на бюджета на община Лом за 2019 г. , отчет за изпълнението на сметките за средствата от Европейския съюз и протокол от проведено  публично обсъждане.</w:t>
      </w:r>
    </w:p>
    <w:p w:rsidR="00E708E2" w:rsidRPr="0006686C" w:rsidRDefault="00E708E2" w:rsidP="00E708E2">
      <w:pPr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E708E2" w:rsidRDefault="00E708E2" w:rsidP="00E708E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08E2" w:rsidRDefault="00E708E2" w:rsidP="00E708E2">
      <w:pPr>
        <w:rPr>
          <w:rFonts w:ascii="Times New Roman" w:hAnsi="Times New Roman" w:cs="Times New Roman"/>
          <w:sz w:val="24"/>
          <w:szCs w:val="24"/>
        </w:rPr>
      </w:pPr>
    </w:p>
    <w:p w:rsidR="00E708E2" w:rsidRDefault="00E708E2" w:rsidP="00E708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E2" w:rsidRDefault="00E708E2" w:rsidP="00E708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E2" w:rsidRDefault="00E708E2" w:rsidP="00E70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ПРОТОКОЛЧИК:                                   ПРЕДСЕДАТЕЛ НА ОбС – ЛОМ:</w:t>
      </w:r>
    </w:p>
    <w:p w:rsidR="00E708E2" w:rsidRDefault="00E708E2" w:rsidP="00E70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/Анелия Ангелова/                                                             /Христина Христова/</w:t>
      </w:r>
    </w:p>
    <w:p w:rsidR="00E708E2" w:rsidRDefault="00E708E2" w:rsidP="00E708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E2" w:rsidRDefault="00E708E2" w:rsidP="00E708E2"/>
    <w:p w:rsidR="00E708E2" w:rsidRDefault="00E708E2" w:rsidP="00E708E2"/>
    <w:p w:rsidR="00E708E2" w:rsidRDefault="00E708E2" w:rsidP="00E70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ПРЕПИС ОТ РЕШЕНИЕ№ 112</w:t>
      </w:r>
    </w:p>
    <w:p w:rsidR="00E708E2" w:rsidRDefault="00E708E2" w:rsidP="00E70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 ПРОТОКОЛ № 12/31.07.2020 Г.</w:t>
      </w:r>
    </w:p>
    <w:p w:rsidR="00E708E2" w:rsidRDefault="00E708E2" w:rsidP="00E70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НА ОбС - ЛОМ</w:t>
      </w:r>
    </w:p>
    <w:p w:rsidR="00E708E2" w:rsidRDefault="00E708E2" w:rsidP="00E708E2">
      <w:pPr>
        <w:rPr>
          <w:rFonts w:ascii="Times New Roman" w:hAnsi="Times New Roman" w:cs="Times New Roman"/>
          <w:sz w:val="24"/>
          <w:szCs w:val="24"/>
        </w:rPr>
      </w:pPr>
    </w:p>
    <w:p w:rsidR="00E708E2" w:rsidRPr="0006686C" w:rsidRDefault="00E708E2" w:rsidP="00E708E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686C">
        <w:rPr>
          <w:rFonts w:ascii="Times New Roman" w:hAnsi="Times New Roman" w:cs="Times New Roman"/>
          <w:sz w:val="24"/>
          <w:szCs w:val="24"/>
          <w:u w:val="single"/>
        </w:rPr>
        <w:t>По втора точка</w:t>
      </w:r>
    </w:p>
    <w:p w:rsidR="00E708E2" w:rsidRPr="0006686C" w:rsidRDefault="00E708E2" w:rsidP="00E7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86C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Докладна записка № 116/13.07.2020 г. от д-р Георги Гаврилов – Кмет на Община Лом относно: Информация</w:t>
      </w:r>
      <w:r w:rsidRPr="0006686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 xml:space="preserve"> </w:t>
      </w:r>
      <w:r w:rsidRPr="0006686C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изпълнението на приходите и разходите по бюджета на община Лом за първото шестмесечие на 2020г.</w:t>
      </w:r>
    </w:p>
    <w:p w:rsidR="00E708E2" w:rsidRPr="0006686C" w:rsidRDefault="00E708E2" w:rsidP="00E708E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08E2" w:rsidRPr="0006686C" w:rsidRDefault="00E708E2" w:rsidP="00E70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86C">
        <w:rPr>
          <w:rFonts w:ascii="Times New Roman" w:hAnsi="Times New Roman" w:cs="Times New Roman"/>
          <w:sz w:val="24"/>
          <w:szCs w:val="24"/>
        </w:rPr>
        <w:t xml:space="preserve">Христина Христова подложи докладната на пиемнно гласуване. След проведеното поимено гласуване с 23 гласа „за“, няма „против“ и 3 глас „въздържал се“ Общинският съвет на Община Лом взе следното </w:t>
      </w:r>
    </w:p>
    <w:p w:rsidR="00E708E2" w:rsidRPr="0006686C" w:rsidRDefault="00E708E2" w:rsidP="00E70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8E2" w:rsidRPr="00AD5B38" w:rsidRDefault="00E708E2" w:rsidP="00E70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B3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708E2" w:rsidRPr="00AD5B38" w:rsidRDefault="00E708E2" w:rsidP="00E70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B38">
        <w:rPr>
          <w:rFonts w:ascii="Times New Roman" w:hAnsi="Times New Roman" w:cs="Times New Roman"/>
          <w:b/>
          <w:sz w:val="24"/>
          <w:szCs w:val="24"/>
        </w:rPr>
        <w:t>№ 112</w:t>
      </w:r>
    </w:p>
    <w:p w:rsidR="00E708E2" w:rsidRPr="00AD5B38" w:rsidRDefault="00E708E2" w:rsidP="00E708E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708E2" w:rsidRPr="0006686C" w:rsidRDefault="00E708E2" w:rsidP="00E708E2">
      <w:pPr>
        <w:shd w:val="clear" w:color="auto" w:fill="FFFFFF"/>
        <w:spacing w:after="0" w:line="240" w:lineRule="auto"/>
        <w:ind w:right="3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0668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Общинския съвет на Община Лом на основание чл. 21, ал.1,т.6 от ЗМСМА, чл. 137 ал. 2 от Закона за публичните финанси и във връзка с ч</w:t>
      </w:r>
      <w:r w:rsidRPr="0006686C">
        <w:rPr>
          <w:rFonts w:ascii="Times New Roman" w:eastAsia="Times New Roman" w:hAnsi="Times New Roman" w:cs="Times New Roman"/>
          <w:bCs/>
          <w:color w:val="000000"/>
          <w:spacing w:val="-13"/>
          <w:sz w:val="24"/>
          <w:szCs w:val="24"/>
          <w:lang w:eastAsia="bg-BG"/>
        </w:rPr>
        <w:t xml:space="preserve">л. 47, ал.2 от Наредба </w:t>
      </w:r>
      <w:r w:rsidRPr="0006686C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bg-BG"/>
        </w:rPr>
        <w:t>за условията и реда за съставяне на бюджетната</w:t>
      </w:r>
      <w:r w:rsidRPr="0006686C">
        <w:rPr>
          <w:rFonts w:ascii="Times New Roman" w:eastAsia="Times New Roman" w:hAnsi="Times New Roman" w:cs="Times New Roman"/>
          <w:bCs/>
          <w:color w:val="000000"/>
          <w:spacing w:val="-13"/>
          <w:sz w:val="24"/>
          <w:szCs w:val="24"/>
          <w:lang w:eastAsia="bg-BG"/>
        </w:rPr>
        <w:t xml:space="preserve"> </w:t>
      </w:r>
      <w:r w:rsidRPr="0006686C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bg-BG"/>
        </w:rPr>
        <w:t>прогноза за местните дейности за следващите</w:t>
      </w:r>
      <w:r w:rsidRPr="0006686C">
        <w:rPr>
          <w:rFonts w:ascii="Times New Roman" w:eastAsia="Times New Roman" w:hAnsi="Times New Roman" w:cs="Times New Roman"/>
          <w:bCs/>
          <w:color w:val="000000"/>
          <w:spacing w:val="-13"/>
          <w:sz w:val="24"/>
          <w:szCs w:val="24"/>
          <w:lang w:eastAsia="bg-BG"/>
        </w:rPr>
        <w:t xml:space="preserve"> </w:t>
      </w:r>
      <w:r w:rsidRPr="0006686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bg-BG"/>
        </w:rPr>
        <w:t>три години, за съставяне, приемане изпълнение и</w:t>
      </w:r>
      <w:r w:rsidRPr="0006686C">
        <w:rPr>
          <w:rFonts w:ascii="Times New Roman" w:eastAsia="Times New Roman" w:hAnsi="Times New Roman" w:cs="Times New Roman"/>
          <w:bCs/>
          <w:color w:val="000000"/>
          <w:spacing w:val="-13"/>
          <w:sz w:val="24"/>
          <w:szCs w:val="24"/>
          <w:lang w:eastAsia="bg-BG"/>
        </w:rPr>
        <w:t xml:space="preserve"> </w:t>
      </w:r>
      <w:r w:rsidRPr="0006686C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bg-BG"/>
        </w:rPr>
        <w:t>отчитане на бюджета на Община Лом</w:t>
      </w:r>
      <w:r w:rsidRPr="0006686C">
        <w:rPr>
          <w:rFonts w:ascii="Times New Roman" w:eastAsia="Times New Roman" w:hAnsi="Times New Roman" w:cs="Times New Roman"/>
          <w:bCs/>
          <w:color w:val="000000"/>
          <w:spacing w:val="-13"/>
          <w:sz w:val="24"/>
          <w:szCs w:val="24"/>
          <w:lang w:eastAsia="bg-BG"/>
        </w:rPr>
        <w:t xml:space="preserve"> </w:t>
      </w:r>
      <w:r w:rsidRPr="000668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– </w:t>
      </w:r>
      <w:r w:rsidRPr="00066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приема </w:t>
      </w:r>
      <w:r w:rsidRPr="000668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представената  информация за  текущото изпълнение на бюджета на  Община Лом за първото шестмесечие на 2020 г. по приходната и разходната му част.</w:t>
      </w:r>
    </w:p>
    <w:p w:rsidR="00E708E2" w:rsidRPr="0006686C" w:rsidRDefault="00E708E2" w:rsidP="00E708E2">
      <w:pPr>
        <w:shd w:val="clear" w:color="auto" w:fill="FFFFFF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bCs/>
          <w:color w:val="000000"/>
          <w:spacing w:val="-13"/>
          <w:sz w:val="24"/>
          <w:szCs w:val="24"/>
          <w:lang w:eastAsia="bg-BG"/>
        </w:rPr>
      </w:pPr>
    </w:p>
    <w:p w:rsidR="00E708E2" w:rsidRPr="0006686C" w:rsidRDefault="00E708E2" w:rsidP="00E7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668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Неразделна част от представената информация е приложения отчет за касово изпълнение на бюджета, сметките за средствата от Европейския съюз и сметките за чужди средства, Отчет за приходите и разходите, и счетоводен баланс на Община Лом към 30.06.2020 г.</w:t>
      </w:r>
    </w:p>
    <w:p w:rsidR="00E708E2" w:rsidRPr="0006686C" w:rsidRDefault="00E708E2" w:rsidP="00E708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</w:p>
    <w:p w:rsidR="00E708E2" w:rsidRDefault="00E708E2" w:rsidP="00E708E2">
      <w:pPr>
        <w:rPr>
          <w:rFonts w:ascii="Times New Roman" w:hAnsi="Times New Roman" w:cs="Times New Roman"/>
          <w:sz w:val="24"/>
          <w:szCs w:val="24"/>
        </w:rPr>
      </w:pPr>
    </w:p>
    <w:p w:rsidR="00E708E2" w:rsidRDefault="00E708E2" w:rsidP="00E708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E2" w:rsidRDefault="00E708E2" w:rsidP="00E708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E2" w:rsidRDefault="00E708E2" w:rsidP="00E708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E2" w:rsidRDefault="00E708E2" w:rsidP="00E70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ПРОТОКОЛЧИК:                                   ПРЕДСЕДАТЕЛ НА ОбС – ЛОМ:</w:t>
      </w:r>
    </w:p>
    <w:p w:rsidR="00E708E2" w:rsidRDefault="00E708E2" w:rsidP="00E70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/Анелия Ангелова/                                                             /Христина Христова/</w:t>
      </w:r>
    </w:p>
    <w:p w:rsidR="00E708E2" w:rsidRDefault="00E708E2" w:rsidP="00E708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E2" w:rsidRDefault="00E708E2" w:rsidP="00E708E2"/>
    <w:p w:rsidR="00E708E2" w:rsidRDefault="00E708E2" w:rsidP="00E708E2"/>
    <w:p w:rsidR="00E708E2" w:rsidRDefault="00E708E2" w:rsidP="00E708E2"/>
    <w:p w:rsidR="00E708E2" w:rsidRDefault="00E708E2" w:rsidP="00E708E2"/>
    <w:p w:rsidR="00E708E2" w:rsidRDefault="00E708E2" w:rsidP="00E70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ПРЕПИС ОТ РЕШЕНИЕ№ 113</w:t>
      </w:r>
    </w:p>
    <w:p w:rsidR="00E708E2" w:rsidRDefault="00E708E2" w:rsidP="00E70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 ПРОТОКОЛ № 12/31.07.2020 Г.</w:t>
      </w:r>
    </w:p>
    <w:p w:rsidR="00E708E2" w:rsidRDefault="00E708E2" w:rsidP="00E70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НА ОбС - ЛОМ</w:t>
      </w:r>
    </w:p>
    <w:p w:rsidR="00E708E2" w:rsidRDefault="00E708E2" w:rsidP="00E708E2">
      <w:pPr>
        <w:rPr>
          <w:rFonts w:ascii="Times New Roman" w:hAnsi="Times New Roman" w:cs="Times New Roman"/>
          <w:sz w:val="24"/>
          <w:szCs w:val="24"/>
        </w:rPr>
      </w:pPr>
    </w:p>
    <w:p w:rsidR="00E708E2" w:rsidRPr="0006686C" w:rsidRDefault="00E708E2" w:rsidP="00E708E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686C">
        <w:rPr>
          <w:rFonts w:ascii="Times New Roman" w:hAnsi="Times New Roman" w:cs="Times New Roman"/>
          <w:sz w:val="24"/>
          <w:szCs w:val="24"/>
          <w:u w:val="single"/>
        </w:rPr>
        <w:t>По трета точка</w:t>
      </w:r>
    </w:p>
    <w:p w:rsidR="00E708E2" w:rsidRPr="0006686C" w:rsidRDefault="00E708E2" w:rsidP="00E7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8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Докладна записка № 117/13.07.2020 г. от д-р Георги Гаврилов – Кмет на Община Лом относно: </w:t>
      </w:r>
      <w:r w:rsidRPr="0006686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Предоставяне на Народно читалище „Никола Йонков Вапцаров – 1898”, с. Ковачица, безвъзмездно право на ползване на помещения публична общинска собственост, находящи се в сградата на Кметство Ковачица.</w:t>
      </w:r>
    </w:p>
    <w:p w:rsidR="00E708E2" w:rsidRPr="0006686C" w:rsidRDefault="00E708E2" w:rsidP="00E708E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708E2" w:rsidRPr="0006686C" w:rsidRDefault="00E708E2" w:rsidP="00E70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86C">
        <w:rPr>
          <w:rFonts w:ascii="Times New Roman" w:hAnsi="Times New Roman" w:cs="Times New Roman"/>
          <w:sz w:val="24"/>
          <w:szCs w:val="24"/>
        </w:rPr>
        <w:t xml:space="preserve">Христина Христова подложи докладната на пиемнно гласуване. След проведеното поимено гласуване с 26 гласа „за“, няма „против“ и няма „въздържал се“ Общинският съвет на Община Лом взе следното </w:t>
      </w:r>
    </w:p>
    <w:p w:rsidR="00E708E2" w:rsidRPr="0006686C" w:rsidRDefault="00E708E2" w:rsidP="00E70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8E2" w:rsidRPr="00AD5B38" w:rsidRDefault="00E708E2" w:rsidP="00E70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B3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708E2" w:rsidRDefault="00E708E2" w:rsidP="00E70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B38">
        <w:rPr>
          <w:rFonts w:ascii="Times New Roman" w:hAnsi="Times New Roman" w:cs="Times New Roman"/>
          <w:b/>
          <w:sz w:val="24"/>
          <w:szCs w:val="24"/>
        </w:rPr>
        <w:t>№ 113</w:t>
      </w:r>
    </w:p>
    <w:p w:rsidR="00E708E2" w:rsidRPr="00AD5B38" w:rsidRDefault="00E708E2" w:rsidP="00E70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4F9" w:rsidRPr="001B44F9" w:rsidRDefault="001B44F9" w:rsidP="001B4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44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Общинският съвет на Община Лом, на основание чл.21, ал.1, т.8 от  Закона за местното самоуправление и местната администрация, чл.12, ал. 3 и ал.4 от Закона за общинската собственост: </w:t>
      </w:r>
    </w:p>
    <w:p w:rsidR="001B44F9" w:rsidRPr="001B44F9" w:rsidRDefault="001B44F9" w:rsidP="001B44F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44F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Pr="001B44F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r w:rsidRPr="001B44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Дава съгласието си да се предостави безвъзмездно право управление на три помещения, с обща площ 80 кв.м./, находящи се в сградата на Кметство с. Ковачица, ул ”Осма” № 42, разположена в УПИ </w:t>
      </w:r>
      <w:r w:rsidRPr="001B44F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Pr="001B44F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r w:rsidRPr="001B44F9">
        <w:rPr>
          <w:rFonts w:ascii="Times New Roman" w:eastAsia="Times New Roman" w:hAnsi="Times New Roman" w:cs="Times New Roman"/>
          <w:sz w:val="24"/>
          <w:szCs w:val="24"/>
          <w:lang w:eastAsia="bg-BG"/>
        </w:rPr>
        <w:t>кв. 26 по рег. план на с. Ковачица, както следва:</w:t>
      </w:r>
    </w:p>
    <w:p w:rsidR="001B44F9" w:rsidRPr="001B44F9" w:rsidRDefault="001B44F9" w:rsidP="001B44F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44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1B44F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</w:t>
      </w:r>
      <w:r w:rsidRPr="001B44F9">
        <w:rPr>
          <w:rFonts w:ascii="Times New Roman" w:eastAsia="Times New Roman" w:hAnsi="Times New Roman" w:cs="Times New Roman"/>
          <w:sz w:val="24"/>
          <w:szCs w:val="24"/>
          <w:lang w:eastAsia="bg-BG"/>
        </w:rPr>
        <w:t>-ия етаж</w:t>
      </w:r>
    </w:p>
    <w:p w:rsidR="001B44F9" w:rsidRPr="001B44F9" w:rsidRDefault="001B44F9" w:rsidP="001B44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44F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Помещение с площ 40 кв.м. /за библиотека/</w:t>
      </w:r>
    </w:p>
    <w:p w:rsidR="001B44F9" w:rsidRPr="001B44F9" w:rsidRDefault="001B44F9" w:rsidP="001B44F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44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1B44F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III</w:t>
      </w:r>
      <w:r w:rsidRPr="001B44F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B44F9">
        <w:rPr>
          <w:rFonts w:ascii="Times New Roman" w:eastAsia="Times New Roman" w:hAnsi="Times New Roman" w:cs="Times New Roman"/>
          <w:sz w:val="24"/>
          <w:szCs w:val="24"/>
          <w:lang w:eastAsia="bg-BG"/>
        </w:rPr>
        <w:t>- ия етаж</w:t>
      </w:r>
    </w:p>
    <w:p w:rsidR="001B44F9" w:rsidRPr="001B44F9" w:rsidRDefault="001B44F9" w:rsidP="001B44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44F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Помещение с площ 12 кв.м /за архив/</w:t>
      </w:r>
    </w:p>
    <w:p w:rsidR="001B44F9" w:rsidRPr="001B44F9" w:rsidRDefault="001B44F9" w:rsidP="001B44F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44F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Помещение с площ 28 кв.м./ за компютърен кабинет/,</w:t>
      </w:r>
    </w:p>
    <w:p w:rsidR="001B44F9" w:rsidRPr="001B44F9" w:rsidRDefault="001B44F9" w:rsidP="001B4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44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на НЧ „Никола Йонков Вапцаров – 1898”, с. Ковачица, за срок от 10/десет/ години.</w:t>
      </w:r>
    </w:p>
    <w:p w:rsidR="001B44F9" w:rsidRPr="001B44F9" w:rsidRDefault="001B44F9" w:rsidP="001B44F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1B44F9" w:rsidRPr="001B44F9" w:rsidRDefault="001B44F9" w:rsidP="001B4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44F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</w:t>
      </w:r>
      <w:r w:rsidRPr="001B44F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1B44F9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 кмета на Община Лом да издаде заповед и сключи договор за безвъзмездно право на управление, с НЧ „Никола Йонков Вапцаров – 1898”, с. Ковачица</w:t>
      </w:r>
    </w:p>
    <w:p w:rsidR="00E708E2" w:rsidRDefault="00E708E2" w:rsidP="00E708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E2" w:rsidRDefault="00E708E2" w:rsidP="00E708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E2" w:rsidRDefault="00E708E2" w:rsidP="00E708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E2" w:rsidRDefault="00E708E2" w:rsidP="00E708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E2" w:rsidRDefault="00E708E2" w:rsidP="00E70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ПРОТОКОЛЧИК:                                   ПРЕДСЕДАТЕЛ НА ОбС – ЛОМ:</w:t>
      </w:r>
    </w:p>
    <w:p w:rsidR="00E708E2" w:rsidRDefault="00E708E2" w:rsidP="00E70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/Анелия Ангелова/                                                             /Христина Христова/</w:t>
      </w:r>
    </w:p>
    <w:p w:rsidR="00E708E2" w:rsidRDefault="00E708E2" w:rsidP="00E708E2">
      <w:pPr>
        <w:rPr>
          <w:rFonts w:ascii="Times New Roman" w:hAnsi="Times New Roman" w:cs="Times New Roman"/>
          <w:sz w:val="24"/>
          <w:szCs w:val="24"/>
        </w:rPr>
      </w:pPr>
    </w:p>
    <w:p w:rsidR="001B44F9" w:rsidRPr="00E708E2" w:rsidRDefault="001B44F9" w:rsidP="00E708E2">
      <w:pPr>
        <w:rPr>
          <w:rFonts w:ascii="Times New Roman" w:hAnsi="Times New Roman" w:cs="Times New Roman"/>
          <w:sz w:val="24"/>
          <w:szCs w:val="24"/>
        </w:rPr>
      </w:pPr>
    </w:p>
    <w:p w:rsidR="00E708E2" w:rsidRDefault="00E708E2" w:rsidP="00E708E2"/>
    <w:p w:rsidR="00E708E2" w:rsidRDefault="00E708E2" w:rsidP="00E70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ПРЕПИС ОТ РЕШЕНИЕ№ 114</w:t>
      </w:r>
    </w:p>
    <w:p w:rsidR="00E708E2" w:rsidRDefault="00E708E2" w:rsidP="00E70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 ПРОТОКОЛ № 12/31.07.2020 Г.</w:t>
      </w:r>
    </w:p>
    <w:p w:rsidR="00E708E2" w:rsidRDefault="00E708E2" w:rsidP="00E70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НА ОбС - ЛОМ</w:t>
      </w:r>
    </w:p>
    <w:p w:rsidR="00E708E2" w:rsidRDefault="00E708E2" w:rsidP="00E708E2">
      <w:pPr>
        <w:rPr>
          <w:rFonts w:ascii="Times New Roman" w:hAnsi="Times New Roman" w:cs="Times New Roman"/>
          <w:sz w:val="24"/>
          <w:szCs w:val="24"/>
        </w:rPr>
      </w:pPr>
    </w:p>
    <w:p w:rsidR="00E708E2" w:rsidRPr="0006686C" w:rsidRDefault="00E708E2" w:rsidP="00E708E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686C">
        <w:rPr>
          <w:rFonts w:ascii="Times New Roman" w:hAnsi="Times New Roman" w:cs="Times New Roman"/>
          <w:sz w:val="24"/>
          <w:szCs w:val="24"/>
          <w:u w:val="single"/>
        </w:rPr>
        <w:t>По четвърта точка</w:t>
      </w:r>
    </w:p>
    <w:p w:rsidR="00E708E2" w:rsidRPr="0006686C" w:rsidRDefault="00E708E2" w:rsidP="00E7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86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Докладна записка № 118/13.07.2020 г. от д-р Георги Гаврилов – Кмет на Община Лом относно: Предложение за допълване на приетата Програма за управление и разпореждане с имоти – общинска собственост на Община Лом за 2020г.</w:t>
      </w:r>
    </w:p>
    <w:p w:rsidR="00E708E2" w:rsidRPr="0006686C" w:rsidRDefault="00E708E2" w:rsidP="00E708E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08E2" w:rsidRPr="0006686C" w:rsidRDefault="00E708E2" w:rsidP="00E70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86C">
        <w:rPr>
          <w:rFonts w:ascii="Times New Roman" w:hAnsi="Times New Roman" w:cs="Times New Roman"/>
          <w:sz w:val="24"/>
          <w:szCs w:val="24"/>
        </w:rPr>
        <w:t xml:space="preserve">Христина Христова подложи докладната на пиемнно гласуване. След проведеното поимено гласуване с 26 гласа „за“, няма „против“ и няма „въздържал се“ Общинският съвет на Община Лом взе следното </w:t>
      </w:r>
    </w:p>
    <w:p w:rsidR="00E708E2" w:rsidRPr="00AD5B38" w:rsidRDefault="00E708E2" w:rsidP="00E70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B3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708E2" w:rsidRPr="00AD5B38" w:rsidRDefault="00E708E2" w:rsidP="00E70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B38">
        <w:rPr>
          <w:rFonts w:ascii="Times New Roman" w:hAnsi="Times New Roman" w:cs="Times New Roman"/>
          <w:b/>
          <w:sz w:val="24"/>
          <w:szCs w:val="24"/>
        </w:rPr>
        <w:t>№ 114</w:t>
      </w:r>
    </w:p>
    <w:p w:rsidR="00E708E2" w:rsidRPr="0006686C" w:rsidRDefault="00E708E2" w:rsidP="00E708E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08E2" w:rsidRPr="0006686C" w:rsidRDefault="00E708E2" w:rsidP="00E708E2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ab/>
      </w:r>
      <w:r w:rsidRPr="0006686C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Общинският съвет на Община Лом, на основание чл.21, ал.1, т.8 и т.12 и ал.2 от Закона за местното самоуправление и местната администрация и чл.8, ал.1 и ал. 9 от  Закона за общинската собственост, допълва приетата Програма за управление и разпореждане с имоти – общинска собственост на Община Лом за 2020г., като включва:</w:t>
      </w:r>
    </w:p>
    <w:p w:rsidR="00E708E2" w:rsidRPr="0006686C" w:rsidRDefault="00E708E2" w:rsidP="00E708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8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раздел: </w:t>
      </w:r>
      <w:r w:rsidRPr="000668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Описание на имотите, които общината има намерение да продаде по</w:t>
      </w:r>
      <w:r w:rsidRPr="000668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668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реда на чл. 3</w:t>
      </w:r>
      <w:r w:rsidRPr="0006686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5</w:t>
      </w:r>
      <w:r w:rsidRPr="000668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ЗОС, </w:t>
      </w:r>
      <w:r w:rsidRPr="0006686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 № 1</w:t>
      </w:r>
      <w:r w:rsidRPr="000668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6 и </w:t>
      </w:r>
      <w:r w:rsidRPr="0006686C">
        <w:rPr>
          <w:rFonts w:ascii="Times New Roman" w:eastAsia="Times New Roman" w:hAnsi="Times New Roman" w:cs="Times New Roman"/>
          <w:sz w:val="24"/>
          <w:szCs w:val="24"/>
          <w:lang w:eastAsia="bg-BG"/>
        </w:rPr>
        <w:t>№ 1</w:t>
      </w:r>
      <w:r w:rsidRPr="000668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7 </w:t>
      </w:r>
      <w:r w:rsidRPr="000668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следните имоти:</w:t>
      </w:r>
    </w:p>
    <w:p w:rsidR="00E708E2" w:rsidRPr="0006686C" w:rsidRDefault="00E708E2" w:rsidP="00E708E2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a4"/>
        <w:tblW w:w="5388" w:type="pct"/>
        <w:tblLook w:val="01E0" w:firstRow="1" w:lastRow="1" w:firstColumn="1" w:lastColumn="1" w:noHBand="0" w:noVBand="0"/>
      </w:tblPr>
      <w:tblGrid>
        <w:gridCol w:w="797"/>
        <w:gridCol w:w="9212"/>
      </w:tblGrid>
      <w:tr w:rsidR="00E708E2" w:rsidRPr="0006686C" w:rsidTr="00087758">
        <w:trPr>
          <w:trHeight w:val="70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2" w:rsidRPr="0006686C" w:rsidRDefault="00E708E2" w:rsidP="00087758">
            <w:pPr>
              <w:jc w:val="both"/>
              <w:rPr>
                <w:sz w:val="24"/>
                <w:szCs w:val="24"/>
              </w:rPr>
            </w:pPr>
            <w:r w:rsidRPr="0006686C">
              <w:rPr>
                <w:sz w:val="24"/>
                <w:szCs w:val="24"/>
                <w:lang w:val="en-AU"/>
              </w:rPr>
              <w:t>1</w:t>
            </w:r>
            <w:r w:rsidRPr="0006686C">
              <w:rPr>
                <w:sz w:val="24"/>
                <w:szCs w:val="24"/>
              </w:rPr>
              <w:t>6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2" w:rsidRPr="0006686C" w:rsidRDefault="00E708E2" w:rsidP="00087758">
            <w:pPr>
              <w:jc w:val="both"/>
              <w:rPr>
                <w:sz w:val="24"/>
                <w:szCs w:val="24"/>
                <w:lang w:val="ru-RU"/>
              </w:rPr>
            </w:pPr>
            <w:r w:rsidRPr="0006686C">
              <w:rPr>
                <w:sz w:val="24"/>
                <w:szCs w:val="24"/>
                <w:lang w:val="ru-RU"/>
              </w:rPr>
              <w:t>Поземлен имот с идентификатор 44238.604.905 по кадастралната картана гр. Лом, с площ 178 кв.м., находящ се в местността «Бахчите»</w:t>
            </w:r>
          </w:p>
        </w:tc>
      </w:tr>
      <w:tr w:rsidR="00E708E2" w:rsidRPr="0006686C" w:rsidTr="00087758">
        <w:trPr>
          <w:trHeight w:val="70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2" w:rsidRPr="0006686C" w:rsidRDefault="00E708E2" w:rsidP="00087758">
            <w:pPr>
              <w:jc w:val="both"/>
              <w:rPr>
                <w:sz w:val="24"/>
                <w:szCs w:val="24"/>
                <w:lang w:val="ru-RU"/>
              </w:rPr>
            </w:pPr>
            <w:r w:rsidRPr="0006686C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E2" w:rsidRPr="0006686C" w:rsidRDefault="00E708E2" w:rsidP="00087758">
            <w:pPr>
              <w:jc w:val="both"/>
              <w:rPr>
                <w:sz w:val="24"/>
                <w:szCs w:val="24"/>
              </w:rPr>
            </w:pPr>
            <w:r w:rsidRPr="0006686C">
              <w:rPr>
                <w:sz w:val="24"/>
                <w:szCs w:val="24"/>
                <w:lang w:val="ru-RU"/>
              </w:rPr>
              <w:t xml:space="preserve">Урегулиран поземлен имот УПИ </w:t>
            </w:r>
            <w:r w:rsidRPr="0006686C">
              <w:rPr>
                <w:sz w:val="24"/>
                <w:szCs w:val="24"/>
                <w:lang w:val="en-US"/>
              </w:rPr>
              <w:t>XII</w:t>
            </w:r>
            <w:r w:rsidRPr="0006686C">
              <w:rPr>
                <w:sz w:val="24"/>
                <w:szCs w:val="24"/>
                <w:lang w:val="ru-RU"/>
              </w:rPr>
              <w:t xml:space="preserve"> -146, </w:t>
            </w:r>
            <w:r w:rsidRPr="0006686C">
              <w:rPr>
                <w:sz w:val="24"/>
                <w:szCs w:val="24"/>
              </w:rPr>
              <w:t>кв. 4 по плана на с. Добри дол- за производствени складови дйности, с площ 1551 кв.м.</w:t>
            </w:r>
          </w:p>
        </w:tc>
      </w:tr>
    </w:tbl>
    <w:p w:rsidR="00E708E2" w:rsidRPr="0006686C" w:rsidRDefault="00E708E2" w:rsidP="00E708E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08E2" w:rsidRDefault="00E708E2" w:rsidP="00E708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E2" w:rsidRDefault="00E708E2" w:rsidP="00E708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E2" w:rsidRDefault="00E708E2" w:rsidP="00E708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E2" w:rsidRDefault="00E708E2" w:rsidP="00E708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E2" w:rsidRDefault="00E708E2" w:rsidP="00E708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E2" w:rsidRDefault="00E708E2" w:rsidP="00E708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E2" w:rsidRDefault="00E708E2" w:rsidP="00E70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ПРОТОКОЛЧИК:                                   ПРЕДСЕДАТЕЛ НА ОбС – ЛОМ:</w:t>
      </w:r>
    </w:p>
    <w:p w:rsidR="00E708E2" w:rsidRDefault="00E708E2" w:rsidP="00E70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/Анелия Ангелова/                                                             /Христина Христова/</w:t>
      </w:r>
    </w:p>
    <w:p w:rsidR="00E708E2" w:rsidRDefault="00E708E2" w:rsidP="00E708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E2" w:rsidRDefault="00E708E2" w:rsidP="00E708E2"/>
    <w:p w:rsidR="00E708E2" w:rsidRDefault="00E708E2" w:rsidP="00E708E2"/>
    <w:p w:rsidR="00E708E2" w:rsidRDefault="00E708E2" w:rsidP="00E708E2"/>
    <w:p w:rsidR="00E708E2" w:rsidRDefault="00E708E2" w:rsidP="00E70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ПРЕПИС ОТ РЕШЕНИЕ№ 115</w:t>
      </w:r>
    </w:p>
    <w:p w:rsidR="00E708E2" w:rsidRDefault="00E708E2" w:rsidP="00E70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 ПРОТОКОЛ № 12/31.07.2020 Г.</w:t>
      </w:r>
    </w:p>
    <w:p w:rsidR="00E708E2" w:rsidRDefault="00E708E2" w:rsidP="00E70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НА ОбС - ЛОМ</w:t>
      </w:r>
    </w:p>
    <w:p w:rsidR="00E708E2" w:rsidRDefault="00E708E2" w:rsidP="00E708E2">
      <w:pPr>
        <w:rPr>
          <w:rFonts w:ascii="Times New Roman" w:hAnsi="Times New Roman" w:cs="Times New Roman"/>
          <w:sz w:val="24"/>
          <w:szCs w:val="24"/>
        </w:rPr>
      </w:pPr>
    </w:p>
    <w:p w:rsidR="00E708E2" w:rsidRPr="0006686C" w:rsidRDefault="00E708E2" w:rsidP="00E708E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686C">
        <w:rPr>
          <w:rFonts w:ascii="Times New Roman" w:hAnsi="Times New Roman" w:cs="Times New Roman"/>
          <w:sz w:val="24"/>
          <w:szCs w:val="24"/>
          <w:u w:val="single"/>
        </w:rPr>
        <w:t>По пета точка</w:t>
      </w:r>
    </w:p>
    <w:p w:rsidR="00E708E2" w:rsidRPr="0006686C" w:rsidRDefault="00E708E2" w:rsidP="00E7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86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Докладна записка № 119/13.07.2020 г. от д-р Георги Гаврилов – Кмет на Община Лом отностно: Представяне за одобрение пазарни оценки на общински имоти, включени в Програмата за управление и разпореждане с имотите - общинска собственост на Община Лом през 2020 г., за продажба.</w:t>
      </w:r>
    </w:p>
    <w:p w:rsidR="00E708E2" w:rsidRPr="0006686C" w:rsidRDefault="00E708E2" w:rsidP="00E708E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08E2" w:rsidRPr="0006686C" w:rsidRDefault="00E708E2" w:rsidP="00E70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86C">
        <w:rPr>
          <w:rFonts w:ascii="Times New Roman" w:hAnsi="Times New Roman" w:cs="Times New Roman"/>
          <w:sz w:val="24"/>
          <w:szCs w:val="24"/>
        </w:rPr>
        <w:t xml:space="preserve">Христина Христова подложи докладната на пиемнно гласуване. След проведеното поимено гласуване с 22 гласа „за“, няма „против“ и 4 „въздържал се“ Общинският съвет на Община Лом взе следното </w:t>
      </w:r>
    </w:p>
    <w:p w:rsidR="00E708E2" w:rsidRPr="0006686C" w:rsidRDefault="00E708E2" w:rsidP="00E70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8E2" w:rsidRPr="00AD5B38" w:rsidRDefault="00E708E2" w:rsidP="00E70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B3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708E2" w:rsidRDefault="00E708E2" w:rsidP="00E70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B38">
        <w:rPr>
          <w:rFonts w:ascii="Times New Roman" w:hAnsi="Times New Roman" w:cs="Times New Roman"/>
          <w:b/>
          <w:sz w:val="24"/>
          <w:szCs w:val="24"/>
        </w:rPr>
        <w:t>№ 115</w:t>
      </w:r>
    </w:p>
    <w:p w:rsidR="00E708E2" w:rsidRPr="00AD5B38" w:rsidRDefault="00E708E2" w:rsidP="00E70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8E2" w:rsidRPr="0006686C" w:rsidRDefault="00E708E2" w:rsidP="00E708E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86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Общинският съвет на Община Лом на основание чл. 21, ал. 1, т. 8 от ЗМСМА , чл. 22, ал.1 и ал. 2 от Наредбата за реда за придобиване, управление и разпореждане с общински имоти и :</w:t>
      </w:r>
    </w:p>
    <w:p w:rsidR="00E708E2" w:rsidRPr="0006686C" w:rsidRDefault="00E708E2" w:rsidP="00E708E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86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06686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. </w:t>
      </w:r>
      <w:r w:rsidRPr="0006686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36, ал.</w:t>
      </w:r>
      <w:r w:rsidRPr="000668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1, </w:t>
      </w:r>
      <w:r w:rsidRPr="0006686C">
        <w:rPr>
          <w:rFonts w:ascii="Times New Roman" w:eastAsia="Times New Roman" w:hAnsi="Times New Roman" w:cs="Times New Roman"/>
          <w:sz w:val="24"/>
          <w:szCs w:val="24"/>
          <w:lang w:eastAsia="bg-BG"/>
        </w:rPr>
        <w:t>т. 2</w:t>
      </w:r>
      <w:r w:rsidRPr="000668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r w:rsidRPr="0006686C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Закона за общинска собственост,</w:t>
      </w:r>
      <w:r w:rsidRPr="0006686C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06686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пазарн</w:t>
      </w:r>
      <w:r w:rsidRPr="000668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</w:t>
      </w:r>
      <w:r w:rsidRPr="0006686C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0668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</w:t>
      </w:r>
      <w:r w:rsidRPr="000668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оценк</w:t>
      </w:r>
      <w:r w:rsidRPr="000668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</w:t>
      </w:r>
      <w:r w:rsidRPr="000668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на:</w:t>
      </w:r>
    </w:p>
    <w:p w:rsidR="00E708E2" w:rsidRPr="0006686C" w:rsidRDefault="00E708E2" w:rsidP="00E708E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6686C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06686C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Идеална част от поземлен имот с идентификатор 44238.502.426, с площ 278 кв.м.,представляващ част от УПИ</w:t>
      </w:r>
      <w:r w:rsidRPr="000668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0668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III</w:t>
      </w:r>
      <w:r w:rsidRPr="000668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кв. </w:t>
      </w:r>
      <w:r w:rsidRPr="000668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69 </w:t>
      </w:r>
      <w:r w:rsidRPr="000668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регулационния план на кв. Младеново, гр. Лом., ул. „Софийска” № 35. Целият имот е с площ 1438 кв.м., в размер на </w:t>
      </w:r>
      <w:r w:rsidRPr="000668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3 450.00 лв.</w:t>
      </w:r>
      <w:r w:rsidRPr="000668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без ДДС.</w:t>
      </w:r>
    </w:p>
    <w:p w:rsidR="00E708E2" w:rsidRPr="0006686C" w:rsidRDefault="00E708E2" w:rsidP="00E708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06686C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 кмета на общината да издаде заповед и сключи договор за покупко - продажба на имота с</w:t>
      </w:r>
      <w:r w:rsidRPr="0006686C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06686C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Иванка Миланова Тодорова,</w:t>
      </w:r>
      <w:r w:rsidRPr="0006686C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06686C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съсобственик с Община Лом, в имота, и подала молба за изкупуване на общинската част.</w:t>
      </w:r>
    </w:p>
    <w:p w:rsidR="00E708E2" w:rsidRPr="0006686C" w:rsidRDefault="00E708E2" w:rsidP="00E708E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86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</w:t>
      </w:r>
      <w:r w:rsidRPr="0006686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.  </w:t>
      </w:r>
      <w:r w:rsidRPr="0006686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35, ал.1 от Закона за общинската собственост, приема пазарн</w:t>
      </w:r>
      <w:r w:rsidRPr="000668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</w:t>
      </w:r>
      <w:r w:rsidRPr="0006686C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0668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</w:t>
      </w:r>
      <w:r w:rsidRPr="000668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оценк</w:t>
      </w:r>
      <w:r w:rsidRPr="000668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</w:t>
      </w:r>
      <w:r w:rsidRPr="000668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на:</w:t>
      </w:r>
    </w:p>
    <w:p w:rsidR="00E708E2" w:rsidRPr="0006686C" w:rsidRDefault="00E708E2" w:rsidP="00E708E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668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Поземлен имот с идентификатор 44238.604.905 по кадастралната картана гр. Лом, с площ 178 кв.м., находящ се в местността «Бахчите»</w:t>
      </w:r>
      <w:r w:rsidRPr="000668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 размер на    </w:t>
      </w:r>
      <w:r w:rsidRPr="0006686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540</w:t>
      </w:r>
      <w:r w:rsidRPr="000668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.00 лв. </w:t>
      </w:r>
      <w:r w:rsidRPr="0006686C">
        <w:rPr>
          <w:rFonts w:ascii="Times New Roman" w:eastAsia="Times New Roman" w:hAnsi="Times New Roman" w:cs="Times New Roman"/>
          <w:sz w:val="24"/>
          <w:szCs w:val="24"/>
          <w:lang w:eastAsia="bg-BG"/>
        </w:rPr>
        <w:t>без ДДС.</w:t>
      </w:r>
    </w:p>
    <w:p w:rsidR="00E708E2" w:rsidRPr="0006686C" w:rsidRDefault="00E708E2" w:rsidP="00E708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8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Упълномощава кмета на общината да организира и провед търг с явно наддаване за продажба на имот</w:t>
      </w:r>
      <w:r w:rsidRPr="000668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</w:t>
      </w:r>
      <w:r w:rsidRPr="0006686C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издаде заповед и и сключи договор за покупко- продажба.</w:t>
      </w:r>
    </w:p>
    <w:p w:rsidR="00E708E2" w:rsidRDefault="00E708E2" w:rsidP="00E708E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08E2" w:rsidRPr="0006686C" w:rsidRDefault="00E708E2" w:rsidP="00E708E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08E2" w:rsidRDefault="00E708E2" w:rsidP="00E708E2">
      <w:pPr>
        <w:rPr>
          <w:rFonts w:ascii="Times New Roman" w:hAnsi="Times New Roman" w:cs="Times New Roman"/>
          <w:sz w:val="24"/>
          <w:szCs w:val="24"/>
        </w:rPr>
      </w:pPr>
    </w:p>
    <w:p w:rsidR="00E708E2" w:rsidRDefault="00E708E2" w:rsidP="00E708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E2" w:rsidRDefault="00E708E2" w:rsidP="00E708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E2" w:rsidRDefault="00E708E2" w:rsidP="00E70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ПРОТОКОЛЧИК:                                   ПРЕДСЕДАТЕЛ НА ОбС – ЛОМ:</w:t>
      </w:r>
    </w:p>
    <w:p w:rsidR="00E708E2" w:rsidRDefault="00E708E2" w:rsidP="00E70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/Анелия Ангелова/                                                             /Христина Христова/</w:t>
      </w:r>
    </w:p>
    <w:p w:rsidR="00E708E2" w:rsidRPr="00E708E2" w:rsidRDefault="00E708E2" w:rsidP="00E708E2">
      <w:pPr>
        <w:rPr>
          <w:rFonts w:ascii="Times New Roman" w:hAnsi="Times New Roman" w:cs="Times New Roman"/>
          <w:sz w:val="24"/>
          <w:szCs w:val="24"/>
        </w:rPr>
      </w:pPr>
    </w:p>
    <w:p w:rsidR="00E708E2" w:rsidRDefault="00E708E2" w:rsidP="00E70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ПРЕПИС ОТ РЕШЕНИЕ№ 116</w:t>
      </w:r>
    </w:p>
    <w:p w:rsidR="00E708E2" w:rsidRDefault="00E708E2" w:rsidP="00E70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 ПРОТОКОЛ № 12/31.07.2020 Г.</w:t>
      </w:r>
    </w:p>
    <w:p w:rsidR="00E708E2" w:rsidRDefault="00E708E2" w:rsidP="00E70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НА ОбС - ЛОМ</w:t>
      </w:r>
    </w:p>
    <w:p w:rsidR="00E708E2" w:rsidRDefault="00E708E2" w:rsidP="00E708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E2" w:rsidRPr="0006686C" w:rsidRDefault="00E708E2" w:rsidP="00E708E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686C">
        <w:rPr>
          <w:rFonts w:ascii="Times New Roman" w:hAnsi="Times New Roman" w:cs="Times New Roman"/>
          <w:sz w:val="24"/>
          <w:szCs w:val="24"/>
          <w:u w:val="single"/>
        </w:rPr>
        <w:t>По шеста точка</w:t>
      </w:r>
    </w:p>
    <w:p w:rsidR="00E708E2" w:rsidRPr="0006686C" w:rsidRDefault="00E708E2" w:rsidP="00E7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86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Докладна записка № 120/13.07.2020 г. от д-р Георги Гаврилов- Кмет на Община Лом относно:</w:t>
      </w:r>
      <w:r w:rsidRPr="000668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6686C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Отдаване под наем без търг или конкурс на части от недвижими имоти- общинска собственост за здравни дейности, на основание чл. 14, ал.6 от Закона за общинска собственост и чл.15 ал.1 от Наредбата за придобиване, управление и разпореждане с общинско имущество.</w:t>
      </w:r>
      <w:r w:rsidRPr="0006686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E708E2" w:rsidRPr="0006686C" w:rsidRDefault="00E708E2" w:rsidP="00E708E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08E2" w:rsidRPr="0006686C" w:rsidRDefault="00E708E2" w:rsidP="00E70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86C">
        <w:rPr>
          <w:rFonts w:ascii="Times New Roman" w:hAnsi="Times New Roman" w:cs="Times New Roman"/>
          <w:sz w:val="24"/>
          <w:szCs w:val="24"/>
        </w:rPr>
        <w:t xml:space="preserve">Христина Христова подложи докладната на пиемнно гласуване. След проведеното поимено гласуване с 26 гласа „за“, няма „против“ и няма „въздържал се“ Общинският съвет на Община Лом взе следното </w:t>
      </w:r>
    </w:p>
    <w:p w:rsidR="00E708E2" w:rsidRPr="00AD5B38" w:rsidRDefault="00E708E2" w:rsidP="00E70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B3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708E2" w:rsidRDefault="00E708E2" w:rsidP="00E70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B38">
        <w:rPr>
          <w:rFonts w:ascii="Times New Roman" w:hAnsi="Times New Roman" w:cs="Times New Roman"/>
          <w:b/>
          <w:sz w:val="24"/>
          <w:szCs w:val="24"/>
        </w:rPr>
        <w:t>№ 116</w:t>
      </w:r>
    </w:p>
    <w:p w:rsidR="00E708E2" w:rsidRPr="00AD5B38" w:rsidRDefault="00E708E2" w:rsidP="00E70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8E2" w:rsidRPr="0006686C" w:rsidRDefault="00E708E2" w:rsidP="00E7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86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 на Община Лом:</w:t>
      </w:r>
    </w:p>
    <w:p w:rsidR="00E708E2" w:rsidRPr="0006686C" w:rsidRDefault="00E708E2" w:rsidP="00E70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708E2" w:rsidRPr="0006686C" w:rsidRDefault="00E708E2" w:rsidP="00E7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8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 основание чл.21, ал. 1, т. 8 и ал. 2 от ЗМСМА, чл.14, ал. 6 и ал. 7 от Закона за общинската собственост и чл. 15, ал.1 от Наредбата за реда за придобиване, управление</w:t>
      </w:r>
    </w:p>
    <w:p w:rsidR="00E708E2" w:rsidRPr="0006686C" w:rsidRDefault="00E708E2" w:rsidP="00E7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8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разпореждане с общинско имущество: </w:t>
      </w:r>
    </w:p>
    <w:p w:rsidR="00E708E2" w:rsidRPr="0006686C" w:rsidRDefault="00E708E2" w:rsidP="00E708E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86C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Дава съгласие да се предоставят под наем, без търг или конкурс помещения –общинска собственост за  здравни дейности, с площ 87 кв.м., находящи се в сграда с идентификатор 44238.502.1110.1 по кадастралната карта на гр. Лом, кв. Младеново,  ул. „Софийска” № 58 А, гр. Лом, за оказване на първична извънболнична медицинска помощ на населението, на „</w:t>
      </w:r>
      <w:r w:rsidRPr="000668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Индивидуална практика за първична извънболнична медицинска помощ – д-р Кристиян Цеков” ЕООД</w:t>
      </w:r>
      <w:r w:rsidRPr="000668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0668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ЕИК 106623172, </w:t>
      </w:r>
      <w:r w:rsidRPr="0006686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представлявано от   д-р Кристиян Бориславов Цеков;</w:t>
      </w:r>
    </w:p>
    <w:p w:rsidR="00E708E2" w:rsidRPr="0006686C" w:rsidRDefault="00E708E2" w:rsidP="00E708E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86C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Договорът за наем на общинската собственост да се сключи за срок от 5 (пет) години, при наемни цени определени с Тарифата за базисни наемни цени на Община Лом .</w:t>
      </w:r>
    </w:p>
    <w:p w:rsidR="00E708E2" w:rsidRDefault="00E708E2" w:rsidP="00E708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E2" w:rsidRDefault="00E708E2" w:rsidP="00E708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E2" w:rsidRDefault="00E708E2" w:rsidP="00E708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E2" w:rsidRDefault="00E708E2" w:rsidP="00E708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E2" w:rsidRDefault="00E708E2" w:rsidP="00E708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E2" w:rsidRDefault="00E708E2" w:rsidP="00E70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ПРОТОКОЛЧИК:                                   ПРЕДСЕДАТЕЛ НА ОбС – ЛОМ:</w:t>
      </w:r>
    </w:p>
    <w:p w:rsidR="00E708E2" w:rsidRDefault="00E708E2" w:rsidP="00E70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/Анелия Ангелова/                                                             /Христина Христова/</w:t>
      </w:r>
    </w:p>
    <w:p w:rsidR="00E708E2" w:rsidRDefault="00E708E2" w:rsidP="00E708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E2" w:rsidRDefault="00E708E2" w:rsidP="00E708E2"/>
    <w:p w:rsidR="00E708E2" w:rsidRDefault="00E708E2" w:rsidP="00E708E2"/>
    <w:p w:rsidR="00E708E2" w:rsidRDefault="00E708E2" w:rsidP="00E708E2"/>
    <w:p w:rsidR="00E708E2" w:rsidRDefault="00E708E2" w:rsidP="00E70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ПРЕПИС ОТ РЕШЕНИЕ№ 117</w:t>
      </w:r>
    </w:p>
    <w:p w:rsidR="00E708E2" w:rsidRDefault="00E708E2" w:rsidP="00E70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 ПРОТОКОЛ № 12/31.07.2020 Г.</w:t>
      </w:r>
    </w:p>
    <w:p w:rsidR="00E708E2" w:rsidRDefault="00E708E2" w:rsidP="00E70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НА ОбС - ЛОМ</w:t>
      </w:r>
    </w:p>
    <w:p w:rsidR="00E708E2" w:rsidRPr="0006686C" w:rsidRDefault="00E708E2" w:rsidP="00E708E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686C">
        <w:rPr>
          <w:rFonts w:ascii="Times New Roman" w:hAnsi="Times New Roman" w:cs="Times New Roman"/>
          <w:sz w:val="24"/>
          <w:szCs w:val="24"/>
          <w:u w:val="single"/>
        </w:rPr>
        <w:t>По седма точка</w:t>
      </w:r>
    </w:p>
    <w:p w:rsidR="00E708E2" w:rsidRPr="0006686C" w:rsidRDefault="00E708E2" w:rsidP="00E7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86C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Докладна записка № 121/13.07.2020 г. от д-р Георги Гаврилов – Кмет на Община Лом относно: Прекратяване договорните отношения между „Ритуални дейности“ ЕООД, със седалище и адрес на управление: гр. Лом, ул. „Пристанищна“ № 2, с ЕИК **********, и управителя Красимир ******** Александров, с ЕГН *********, и оттегляне на овластяването към него като управител. Вземане на решение за назначаване на временен управител.</w:t>
      </w:r>
    </w:p>
    <w:p w:rsidR="00E708E2" w:rsidRPr="0006686C" w:rsidRDefault="00E708E2" w:rsidP="00E708E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08E2" w:rsidRPr="0006686C" w:rsidRDefault="00E708E2" w:rsidP="00E70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86C">
        <w:rPr>
          <w:rFonts w:ascii="Times New Roman" w:hAnsi="Times New Roman" w:cs="Times New Roman"/>
          <w:sz w:val="24"/>
          <w:szCs w:val="24"/>
        </w:rPr>
        <w:t xml:space="preserve">Христина Христова подложи докладната на пиемнно гласуване. След проведеното поимено гласуване с 20 гласа „за“, 1 „против“ и 4 „въздържал се“ Общинският съвет на Община Лом взе следното </w:t>
      </w:r>
    </w:p>
    <w:p w:rsidR="00E708E2" w:rsidRPr="00AD5B38" w:rsidRDefault="00E708E2" w:rsidP="00E70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B3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708E2" w:rsidRPr="00AD5B38" w:rsidRDefault="00E708E2" w:rsidP="00E70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B38">
        <w:rPr>
          <w:rFonts w:ascii="Times New Roman" w:hAnsi="Times New Roman" w:cs="Times New Roman"/>
          <w:b/>
          <w:sz w:val="24"/>
          <w:szCs w:val="24"/>
        </w:rPr>
        <w:t>№ 117</w:t>
      </w:r>
    </w:p>
    <w:p w:rsidR="00E708E2" w:rsidRPr="0006686C" w:rsidRDefault="00E708E2" w:rsidP="00E708E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08E2" w:rsidRPr="0006686C" w:rsidRDefault="00E708E2" w:rsidP="00E708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86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Общинският съвет на Община Лом  на основание чл. 21, ал. 1, т. 9 от ЗМСМА във връзка с чл. 51, ал. 2 от ЗОС и чл. 22, ал. 1, т. 6 от Наредбата за условията, реда за учредяване и упражняване на правата на собственост на Община Лом в търговски дружества с общинско участие, приема следните решения:</w:t>
      </w:r>
    </w:p>
    <w:p w:rsidR="00E708E2" w:rsidRPr="0006686C" w:rsidRDefault="00E708E2" w:rsidP="00E708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86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Прекратява договорните отношения между „Ритуални дейности“ ЕООД, със седалище и адрес на управление: гр. Лом, ул. „Пристанищна“ № 2, с ЕИК 111559013, и управителя Красимир ********** Александров, с ЕГН **********, и оттегля овластяването си към него като управител. Не освобождава същия от отговорност за вредите, които виновно е причинил на Дружеството.</w:t>
      </w:r>
    </w:p>
    <w:p w:rsidR="00E708E2" w:rsidRPr="0006686C" w:rsidRDefault="00E708E2" w:rsidP="00E708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86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Начинът на прекратяване е следния – отправяне на еднодневно предизвестие за прекратяване.</w:t>
      </w:r>
    </w:p>
    <w:p w:rsidR="00E708E2" w:rsidRPr="0006686C" w:rsidRDefault="00E708E2" w:rsidP="00E708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86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Начинът на оттегляне на овластяването е следния – незабавно, по силата на решението на ОбС-Лом и при спазване на разпоредбата на чл. 141, ал. 4 от ТЗ.</w:t>
      </w:r>
    </w:p>
    <w:p w:rsidR="00E708E2" w:rsidRPr="0006686C" w:rsidRDefault="00E708E2" w:rsidP="00E708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86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 за временен управител на „Ритуални дейности“ ЕООД, със седалище и адрес на управление: гр. Лом, ул. „Пристанищна“ № 2, с ЕИК 111559013, до провеждане на конкурс съгласно Наредбата за условията, реда за учредяване и упражняване на правата на собственост на Община Лом в търговски дружества с общинско участие, Марина ********Драганова с ЕГН *********.</w:t>
      </w:r>
    </w:p>
    <w:p w:rsidR="00E708E2" w:rsidRPr="0006686C" w:rsidRDefault="00E708E2" w:rsidP="00E708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86C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Оправомощава Кмета на Община Лом, като представляващ общината в качеството й на едноличен собственик на капитала при отношенията с управителите на общинските предприятия и дружествата, в която общината е едноличен собственик на капитала, да сключи с Марина ********Драганова с ЕГН ********* Договор за управление при спазване разпоредбите на ТЗ.</w:t>
      </w:r>
    </w:p>
    <w:p w:rsidR="00E708E2" w:rsidRPr="0006686C" w:rsidRDefault="00E708E2" w:rsidP="00E708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86C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Договора за управление следва да бъде безвъзмезден.</w:t>
      </w:r>
    </w:p>
    <w:p w:rsidR="00E708E2" w:rsidRPr="00E708E2" w:rsidRDefault="00E708E2" w:rsidP="00E708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86C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Възлага на новоизбрания управител да предприеме вписване на промените в Търговския регистър при Агенция по вписванията.</w:t>
      </w:r>
    </w:p>
    <w:p w:rsidR="00E708E2" w:rsidRDefault="00E708E2" w:rsidP="00E708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E2" w:rsidRDefault="00E708E2" w:rsidP="00E708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E2" w:rsidRDefault="00E708E2" w:rsidP="00E70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ПРОТОКОЛЧИК:                                   ПРЕДСЕДАТЕЛ НА ОбС – ЛОМ:</w:t>
      </w:r>
    </w:p>
    <w:p w:rsidR="00E708E2" w:rsidRPr="00E708E2" w:rsidRDefault="00E708E2" w:rsidP="00E70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/Анелия Ангелова/                                                             /Христина Христова/</w:t>
      </w:r>
    </w:p>
    <w:p w:rsidR="00E708E2" w:rsidRDefault="00E708E2" w:rsidP="00E70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ПРЕПИС ОТ РЕШЕНИЕ№ 118</w:t>
      </w:r>
    </w:p>
    <w:p w:rsidR="00E708E2" w:rsidRDefault="00E708E2" w:rsidP="00E70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 ПРОТОКОЛ № 12/31.07.2020 Г.</w:t>
      </w:r>
    </w:p>
    <w:p w:rsidR="00E708E2" w:rsidRDefault="00E708E2" w:rsidP="00E70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НА ОбС - ЛОМ</w:t>
      </w:r>
    </w:p>
    <w:p w:rsidR="00E708E2" w:rsidRPr="0006686C" w:rsidRDefault="00E708E2" w:rsidP="00E708E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686C">
        <w:rPr>
          <w:rFonts w:ascii="Times New Roman" w:hAnsi="Times New Roman" w:cs="Times New Roman"/>
          <w:sz w:val="24"/>
          <w:szCs w:val="24"/>
          <w:u w:val="single"/>
        </w:rPr>
        <w:t>По осма точка</w:t>
      </w:r>
    </w:p>
    <w:p w:rsidR="00E708E2" w:rsidRPr="0006686C" w:rsidRDefault="00E708E2" w:rsidP="00E7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86C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Докладна записка № 124/13.07.2020 г. от д-р Георги Гаврилов- Кмет на Община Лом относно: Промени в списъчния състав на Плана за капиталовите вложения за 2020 г.</w:t>
      </w:r>
    </w:p>
    <w:p w:rsidR="00E708E2" w:rsidRPr="0006686C" w:rsidRDefault="00E708E2" w:rsidP="00E708E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08E2" w:rsidRPr="0006686C" w:rsidRDefault="00E708E2" w:rsidP="00E70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86C">
        <w:rPr>
          <w:rFonts w:ascii="Times New Roman" w:hAnsi="Times New Roman" w:cs="Times New Roman"/>
          <w:sz w:val="24"/>
          <w:szCs w:val="24"/>
        </w:rPr>
        <w:t xml:space="preserve">Христина Христова подложи докладната на пиемнно гласуване. След проведеното поимено гласуване с 26 гласа „за“, няма „против“ и няма „въздържал се“ Общинският съвет на Община Лом взе следното </w:t>
      </w:r>
    </w:p>
    <w:p w:rsidR="00E708E2" w:rsidRPr="0006686C" w:rsidRDefault="00E708E2" w:rsidP="00E70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8E2" w:rsidRPr="00AD5B38" w:rsidRDefault="00E708E2" w:rsidP="00E70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B3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708E2" w:rsidRPr="00AD5B38" w:rsidRDefault="00E708E2" w:rsidP="00E70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B38">
        <w:rPr>
          <w:rFonts w:ascii="Times New Roman" w:hAnsi="Times New Roman" w:cs="Times New Roman"/>
          <w:b/>
          <w:sz w:val="24"/>
          <w:szCs w:val="24"/>
        </w:rPr>
        <w:t>№ 118</w:t>
      </w:r>
    </w:p>
    <w:tbl>
      <w:tblPr>
        <w:tblW w:w="979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567"/>
        <w:gridCol w:w="1059"/>
        <w:gridCol w:w="642"/>
        <w:gridCol w:w="708"/>
        <w:gridCol w:w="426"/>
        <w:gridCol w:w="283"/>
        <w:gridCol w:w="426"/>
        <w:gridCol w:w="566"/>
        <w:gridCol w:w="142"/>
        <w:gridCol w:w="851"/>
        <w:gridCol w:w="851"/>
        <w:gridCol w:w="142"/>
        <w:gridCol w:w="708"/>
        <w:gridCol w:w="284"/>
        <w:gridCol w:w="1134"/>
      </w:tblGrid>
      <w:tr w:rsidR="00E708E2" w:rsidRPr="0006686C" w:rsidTr="00087758">
        <w:trPr>
          <w:trHeight w:val="1092"/>
        </w:trPr>
        <w:tc>
          <w:tcPr>
            <w:tcW w:w="979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   основание   чл. 21, ал. 1, т. 6  от  ЗМСМА, Общински  съвет, гр. Лом приема промяната в поименния списък на проекта за капиталовите разходи на Община Лом за 2020 г. съгласно приложената по-долу таблица и актуализирано Приложение 2</w:t>
            </w:r>
          </w:p>
        </w:tc>
      </w:tr>
      <w:tr w:rsidR="00E708E2" w:rsidRPr="0006686C" w:rsidTr="00087758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708E2" w:rsidRPr="0006686C" w:rsidTr="00087758">
        <w:trPr>
          <w:trHeight w:val="444"/>
        </w:trPr>
        <w:tc>
          <w:tcPr>
            <w:tcW w:w="398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ОБЕКТИ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функция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РБ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икономия +</w:t>
            </w:r>
          </w:p>
        </w:tc>
      </w:tr>
      <w:tr w:rsidR="00E708E2" w:rsidRPr="0006686C" w:rsidTr="00087758">
        <w:trPr>
          <w:trHeight w:val="432"/>
        </w:trPr>
        <w:tc>
          <w:tcPr>
            <w:tcW w:w="398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било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става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било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преразход -</w:t>
            </w:r>
          </w:p>
        </w:tc>
      </w:tr>
      <w:tr w:rsidR="00E708E2" w:rsidRPr="0006686C" w:rsidTr="00087758">
        <w:trPr>
          <w:trHeight w:val="948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2.40. Доставка на техническо оборудване за нуждите на проект "Патронажна грижа в Община Лом" по договор BG05М9ОР001-2.101-0087 по ОП "Развитие на човешките ресурси" 2014-2020 г.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-6 500</w:t>
            </w:r>
          </w:p>
        </w:tc>
      </w:tr>
      <w:tr w:rsidR="00E708E2" w:rsidRPr="0006686C" w:rsidTr="00087758">
        <w:trPr>
          <w:trHeight w:val="416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1.49. „Строително-монтажни работи на обект „Реконструкция на съществуващо парково пространство към Войнишки паметник – паркоустрояване и благоустрояване с места за отдих в кв.126, УПИ II-за озеленяване по плана на гр. Лом"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195 891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-195 891</w:t>
            </w:r>
          </w:p>
        </w:tc>
      </w:tr>
      <w:tr w:rsidR="00E708E2" w:rsidRPr="0006686C" w:rsidTr="00087758">
        <w:trPr>
          <w:trHeight w:val="948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1.50.</w:t>
            </w:r>
            <w:r w:rsidRPr="000668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  <w:t xml:space="preserve">„Осъществяване на строителен надзор и функции на координатор по безопасност и здраве при изпълнение на строителни и монтажни работи (СМР) за обект: „Реконструкция на съществуващо парково пространство към Войнишки паметник – паркоустрояване и благоустрояване с места за отдих в кв.126, УПИ II-за озеленяване по плана на гр. Лом“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-3 600</w:t>
            </w:r>
          </w:p>
        </w:tc>
      </w:tr>
      <w:tr w:rsidR="00E708E2" w:rsidRPr="0006686C" w:rsidTr="00087758">
        <w:trPr>
          <w:trHeight w:val="948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1.51.</w:t>
            </w:r>
            <w:r w:rsidRPr="000668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  <w:t xml:space="preserve">„Осъществяване на авторски надзор при изпълнение на строителни и монтажни работи (СМР) за обект: „Реконструкция на съществуващо парково пространство към Войнишки паметник – паркоустрояване и благоустрояване с места за отдих в кв.126, УПИ II-за озеленяване по плана на гр. Лом“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-1 800</w:t>
            </w:r>
          </w:p>
        </w:tc>
      </w:tr>
      <w:tr w:rsidR="00E708E2" w:rsidRPr="0006686C" w:rsidTr="00087758">
        <w:trPr>
          <w:trHeight w:val="948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1.52. „Строително-монтажни работи на обект „Реконструкция на междублоково пространство в ж.к. „Зорница“, гр. Лом“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271 807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-271 807</w:t>
            </w:r>
          </w:p>
        </w:tc>
      </w:tr>
      <w:tr w:rsidR="00E708E2" w:rsidRPr="0006686C" w:rsidTr="00087758">
        <w:trPr>
          <w:trHeight w:val="681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1.53. „Осъществяване на строителен надзор и функции на координатор по безопасност и здраве при изпълнение на строителни и монтажни работи (СМР) за обект: „Реконструкция на междублоково пространство в ж.к. „Зорница“, гр. Лом“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-7 800</w:t>
            </w:r>
          </w:p>
        </w:tc>
      </w:tr>
      <w:tr w:rsidR="00E708E2" w:rsidRPr="0006686C" w:rsidTr="00087758">
        <w:trPr>
          <w:trHeight w:val="681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1.54. „Осъществяване на авторски надзор при изпълнение на строителни и монтажни работи (СМР) за обект: „Реконструкция на междублоково пространство в ж.к. „Зорница“, гр. Лом“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-5 400</w:t>
            </w:r>
          </w:p>
        </w:tc>
      </w:tr>
      <w:tr w:rsidR="00E708E2" w:rsidRPr="0006686C" w:rsidTr="00087758">
        <w:trPr>
          <w:trHeight w:val="681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2.41. Доставка на детски и спортни съоръжения, финансирана по Национална кампания "Чиста околна среда 2020 г. -  "Облагородяване на междублоково пространство в кв. Младост, гр. Лом"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-4 960</w:t>
            </w:r>
          </w:p>
        </w:tc>
      </w:tr>
      <w:tr w:rsidR="00E708E2" w:rsidRPr="0006686C" w:rsidTr="00087758">
        <w:trPr>
          <w:trHeight w:val="681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2.42. Доставка на детски и спортни съоръжения, финансирана по Национална кампания "Чиста околна среда 2020 г. -  "Създаване на зона за отдих, детски игри и спортни занимания в с. Трайково"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8 880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-8 880</w:t>
            </w:r>
          </w:p>
        </w:tc>
      </w:tr>
      <w:tr w:rsidR="00E708E2" w:rsidRPr="0006686C" w:rsidTr="00087758">
        <w:trPr>
          <w:trHeight w:val="681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2.43. Доставка на детски и спортни съоръжения, финансирана по Национална кампания "Чиста околна среда 2020 г. -  "Изграждане на зона за спорт в с. Ковачица"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-9 200</w:t>
            </w:r>
          </w:p>
        </w:tc>
      </w:tr>
      <w:tr w:rsidR="00E708E2" w:rsidRPr="0006686C" w:rsidTr="00087758">
        <w:trPr>
          <w:trHeight w:val="681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2.8. Доставка на компютърни конфигурации и периферия за нуждите на общинска администрация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20 630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22 924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-2 294</w:t>
            </w:r>
          </w:p>
        </w:tc>
      </w:tr>
      <w:tr w:rsidR="00E708E2" w:rsidRPr="0006686C" w:rsidTr="00087758">
        <w:trPr>
          <w:trHeight w:val="681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1.8. Основен ремонт на улична мрежа в гр. Лом, община Лом /„Възстановяване и основен ремонт на компрометирани улични настилки на територията на община Лом“ - било 421 516 лева, става 419 186 лева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256 900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256 900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64 616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62 286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2 330</w:t>
            </w:r>
          </w:p>
        </w:tc>
      </w:tr>
      <w:tr w:rsidR="00E708E2" w:rsidRPr="0006686C" w:rsidTr="00087758">
        <w:trPr>
          <w:trHeight w:val="681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2.39. Доставка на оборудване за централен градски стадион - два броя скамейки за резервни играчи - било 5 748 лева, става 5 784 лева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5 748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-36</w:t>
            </w:r>
          </w:p>
        </w:tc>
      </w:tr>
      <w:tr w:rsidR="00E708E2" w:rsidRPr="0006686C" w:rsidTr="00087758">
        <w:trPr>
          <w:trHeight w:val="555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256 900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256 900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90 994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606 832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-515 838</w:t>
            </w:r>
          </w:p>
        </w:tc>
      </w:tr>
      <w:tr w:rsidR="00E708E2" w:rsidRPr="0006686C" w:rsidTr="00087758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E708E2" w:rsidRPr="0006686C" w:rsidTr="00087758">
        <w:trPr>
          <w:trHeight w:val="744"/>
        </w:trPr>
        <w:tc>
          <w:tcPr>
            <w:tcW w:w="979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Забележка: недостигът от 515 838 лева е осигурен, както следва: 6 500 по оперативна програма „Развитие на човешките ресурси“ 2014-2020 г., 486 298 лева от проекти по процедура №BG06RDNP001-19.057-0004-C01, подмярка 7.2. "Инвестиции в създаването, подобряването или разширяването на всички видове малки по мащаби инфраструктура" от мярка 7 „Основни услуги и обновяване на селата в селските райони“ на ПРСР 2014-2020 г. и 23 040 от одобрени три проектни предложения на Община Лом от Национална кампания „Чиста околна среда – 2020 г.“</w:t>
            </w:r>
            <w:r w:rsidRPr="00066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</w:tr>
      <w:tr w:rsidR="00E708E2" w:rsidRPr="0006686C" w:rsidTr="00087758">
        <w:trPr>
          <w:trHeight w:val="456"/>
        </w:trPr>
        <w:tc>
          <w:tcPr>
            <w:tcW w:w="4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68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Възлага на Кмета да извърши промяната.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8E2" w:rsidRPr="0006686C" w:rsidRDefault="00E708E2" w:rsidP="00087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E708E2" w:rsidRPr="0006686C" w:rsidRDefault="00E708E2" w:rsidP="00E708E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08E2" w:rsidRDefault="00E708E2" w:rsidP="00E708E2">
      <w:pPr>
        <w:rPr>
          <w:rFonts w:ascii="Times New Roman" w:hAnsi="Times New Roman" w:cs="Times New Roman"/>
          <w:sz w:val="24"/>
          <w:szCs w:val="24"/>
        </w:rPr>
      </w:pPr>
    </w:p>
    <w:p w:rsidR="00E708E2" w:rsidRDefault="00E708E2" w:rsidP="00E708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E2" w:rsidRDefault="00E708E2" w:rsidP="00E708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E2" w:rsidRDefault="00E708E2" w:rsidP="00E708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E2" w:rsidRDefault="00E708E2" w:rsidP="00E708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E2" w:rsidRDefault="00E708E2" w:rsidP="00E70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ПРОТОКОЛЧИК:                                   ПРЕДСЕДАТЕЛ НА ОбС – ЛОМ:</w:t>
      </w:r>
    </w:p>
    <w:p w:rsidR="00E708E2" w:rsidRDefault="00E708E2" w:rsidP="00E70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/Анелия Ангелова/                                                             /Христина Христова/</w:t>
      </w:r>
    </w:p>
    <w:p w:rsidR="00E708E2" w:rsidRDefault="00E708E2" w:rsidP="00E708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E2" w:rsidRDefault="00E708E2" w:rsidP="00E708E2"/>
    <w:p w:rsidR="00E708E2" w:rsidRDefault="00E708E2" w:rsidP="00E708E2"/>
    <w:p w:rsidR="00E708E2" w:rsidRDefault="00E708E2" w:rsidP="00E708E2"/>
    <w:p w:rsidR="00E708E2" w:rsidRDefault="00E708E2" w:rsidP="00E708E2"/>
    <w:p w:rsidR="00E708E2" w:rsidRDefault="00E708E2" w:rsidP="00E708E2"/>
    <w:p w:rsidR="00E708E2" w:rsidRDefault="00E708E2" w:rsidP="00E708E2"/>
    <w:p w:rsidR="00E708E2" w:rsidRDefault="00E708E2" w:rsidP="00E708E2"/>
    <w:p w:rsidR="00E708E2" w:rsidRDefault="00E708E2" w:rsidP="00E708E2"/>
    <w:p w:rsidR="00E708E2" w:rsidRDefault="00E708E2" w:rsidP="00E70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ПРЕПИС ОТ РЕШЕНИЕ№ 119</w:t>
      </w:r>
    </w:p>
    <w:p w:rsidR="00E708E2" w:rsidRDefault="00E708E2" w:rsidP="00E70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 ПРОТОКОЛ № 12/31.07.2020 Г.</w:t>
      </w:r>
    </w:p>
    <w:p w:rsidR="00E708E2" w:rsidRDefault="00E708E2" w:rsidP="00E70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НА ОбС - ЛОМ</w:t>
      </w:r>
    </w:p>
    <w:p w:rsidR="00E708E2" w:rsidRDefault="00E708E2" w:rsidP="00E708E2">
      <w:pPr>
        <w:rPr>
          <w:rFonts w:ascii="Times New Roman" w:hAnsi="Times New Roman" w:cs="Times New Roman"/>
          <w:sz w:val="24"/>
          <w:szCs w:val="24"/>
        </w:rPr>
      </w:pPr>
    </w:p>
    <w:p w:rsidR="00E708E2" w:rsidRPr="0006686C" w:rsidRDefault="00E708E2" w:rsidP="00E708E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686C">
        <w:rPr>
          <w:rFonts w:ascii="Times New Roman" w:hAnsi="Times New Roman" w:cs="Times New Roman"/>
          <w:sz w:val="24"/>
          <w:szCs w:val="24"/>
          <w:u w:val="single"/>
        </w:rPr>
        <w:t>По девета точка</w:t>
      </w:r>
    </w:p>
    <w:p w:rsidR="00E708E2" w:rsidRPr="0006686C" w:rsidRDefault="00E708E2" w:rsidP="00E7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86C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Докладна записка № 125/13.07.2020 г. от д-р Георги Гаврилов- Кмет на Община Лом относно: Приемане на краткосрочна програма за насърчаване използването на възобновяеми енергийни източници и биогорива 2020 - 2023 г. на Община Лом.</w:t>
      </w:r>
    </w:p>
    <w:p w:rsidR="00E708E2" w:rsidRPr="0006686C" w:rsidRDefault="00E708E2" w:rsidP="00E708E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08E2" w:rsidRPr="0006686C" w:rsidRDefault="00E708E2" w:rsidP="00E70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86C">
        <w:rPr>
          <w:rFonts w:ascii="Times New Roman" w:hAnsi="Times New Roman" w:cs="Times New Roman"/>
          <w:sz w:val="24"/>
          <w:szCs w:val="24"/>
        </w:rPr>
        <w:t xml:space="preserve">Христина Христова подложи докладната на пиемнно гласуване. След проведеното поимено гласуване с 26 гласа „за“, няма „против“ и няма „въздържал се“ Общинският съвет на Община Лом взе следното </w:t>
      </w:r>
    </w:p>
    <w:p w:rsidR="00E708E2" w:rsidRPr="0006686C" w:rsidRDefault="00E708E2" w:rsidP="00E70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8E2" w:rsidRPr="00AD5B38" w:rsidRDefault="00E708E2" w:rsidP="00E70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B3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708E2" w:rsidRPr="00AD5B38" w:rsidRDefault="00E708E2" w:rsidP="00E70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B38">
        <w:rPr>
          <w:rFonts w:ascii="Times New Roman" w:hAnsi="Times New Roman" w:cs="Times New Roman"/>
          <w:b/>
          <w:sz w:val="24"/>
          <w:szCs w:val="24"/>
        </w:rPr>
        <w:t>№ 119</w:t>
      </w:r>
    </w:p>
    <w:p w:rsidR="00E708E2" w:rsidRPr="0006686C" w:rsidRDefault="00E708E2" w:rsidP="00E708E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08E2" w:rsidRPr="00AD5B38" w:rsidRDefault="00E708E2" w:rsidP="00E708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B38">
        <w:rPr>
          <w:rFonts w:ascii="Times New Roman" w:hAnsi="Times New Roman" w:cs="Times New Roman"/>
          <w:sz w:val="24"/>
          <w:szCs w:val="24"/>
        </w:rPr>
        <w:t>Общинският съвет на Община лом, на основание чл. 21, ал. 2 от ЗМСМА във връзка с изпълнение на чл. 10, ал. 1 от Закона за енергия от възобновяеми източници, приема приложената краткосрочна програма за насърчаване използването на възобновяеми енергийни източници и биогорива 2020 – 2023 г. на община Лом.</w:t>
      </w:r>
    </w:p>
    <w:p w:rsidR="00E708E2" w:rsidRPr="0006686C" w:rsidRDefault="00E708E2" w:rsidP="00E708E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08E2" w:rsidRDefault="00E708E2" w:rsidP="00E708E2">
      <w:pPr>
        <w:rPr>
          <w:rFonts w:ascii="Times New Roman" w:hAnsi="Times New Roman" w:cs="Times New Roman"/>
          <w:sz w:val="24"/>
          <w:szCs w:val="24"/>
        </w:rPr>
      </w:pPr>
    </w:p>
    <w:p w:rsidR="00E708E2" w:rsidRDefault="00E708E2" w:rsidP="00E708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E2" w:rsidRDefault="00E708E2" w:rsidP="00E708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E2" w:rsidRDefault="00E708E2" w:rsidP="00E708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E2" w:rsidRDefault="00E708E2" w:rsidP="00E70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ПРОТОКОЛЧИК:                                   ПРЕДСЕДАТЕЛ НА ОбС – ЛОМ:</w:t>
      </w:r>
    </w:p>
    <w:p w:rsidR="00E708E2" w:rsidRDefault="00E708E2" w:rsidP="00E70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/Анелия Ангелова/                                                             /Христина Христова/</w:t>
      </w:r>
    </w:p>
    <w:p w:rsidR="00E708E2" w:rsidRDefault="00E708E2" w:rsidP="00E708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E2" w:rsidRDefault="00E708E2" w:rsidP="00E708E2"/>
    <w:p w:rsidR="00E708E2" w:rsidRDefault="00E708E2" w:rsidP="00E708E2"/>
    <w:p w:rsidR="00E708E2" w:rsidRDefault="00E708E2" w:rsidP="00E708E2"/>
    <w:p w:rsidR="00E708E2" w:rsidRDefault="00E708E2" w:rsidP="00E708E2"/>
    <w:p w:rsidR="00E708E2" w:rsidRDefault="00E708E2" w:rsidP="00E708E2"/>
    <w:p w:rsidR="00E708E2" w:rsidRDefault="00E708E2" w:rsidP="00E708E2"/>
    <w:p w:rsidR="00E708E2" w:rsidRDefault="00E708E2" w:rsidP="00E708E2"/>
    <w:p w:rsidR="00E708E2" w:rsidRDefault="00E708E2" w:rsidP="00E708E2"/>
    <w:p w:rsidR="00E708E2" w:rsidRDefault="00E708E2" w:rsidP="00E70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ПРЕПИС ОТ РЕШЕНИЕ№ 120</w:t>
      </w:r>
    </w:p>
    <w:p w:rsidR="00E708E2" w:rsidRDefault="00E708E2" w:rsidP="00E70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 ПРОТОКОЛ № 12/31.07.2020 Г.</w:t>
      </w:r>
    </w:p>
    <w:p w:rsidR="00E708E2" w:rsidRDefault="00E708E2" w:rsidP="00E70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НА ОбС - ЛОМ</w:t>
      </w:r>
    </w:p>
    <w:p w:rsidR="00E708E2" w:rsidRDefault="00E708E2" w:rsidP="00E708E2">
      <w:pPr>
        <w:rPr>
          <w:rFonts w:ascii="Times New Roman" w:hAnsi="Times New Roman" w:cs="Times New Roman"/>
          <w:sz w:val="24"/>
          <w:szCs w:val="24"/>
        </w:rPr>
      </w:pPr>
    </w:p>
    <w:p w:rsidR="00E708E2" w:rsidRDefault="00E708E2" w:rsidP="00E708E2">
      <w:pPr>
        <w:rPr>
          <w:rFonts w:ascii="Times New Roman" w:hAnsi="Times New Roman" w:cs="Times New Roman"/>
          <w:sz w:val="24"/>
          <w:szCs w:val="24"/>
        </w:rPr>
      </w:pPr>
    </w:p>
    <w:p w:rsidR="00E708E2" w:rsidRPr="0006686C" w:rsidRDefault="00E708E2" w:rsidP="00E708E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686C">
        <w:rPr>
          <w:rFonts w:ascii="Times New Roman" w:hAnsi="Times New Roman" w:cs="Times New Roman"/>
          <w:sz w:val="24"/>
          <w:szCs w:val="24"/>
          <w:u w:val="single"/>
        </w:rPr>
        <w:t>По десета точка</w:t>
      </w:r>
    </w:p>
    <w:p w:rsidR="00E708E2" w:rsidRPr="0006686C" w:rsidRDefault="00E708E2" w:rsidP="00E7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86C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Докладна записка № 126/13.07.2020 г. от д-р Георги Гаврилов – Кмет на Община Лом относно: Приемане на Програма за енергийна ефективност и дългосрочна програмза за насърчаване използването на възобновяеми енергийни източници и биогорива 2020 – 2023 г. на Община Лом.</w:t>
      </w:r>
    </w:p>
    <w:p w:rsidR="00E708E2" w:rsidRPr="0006686C" w:rsidRDefault="00E708E2" w:rsidP="00E708E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08E2" w:rsidRPr="0006686C" w:rsidRDefault="00E708E2" w:rsidP="00E70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86C">
        <w:rPr>
          <w:rFonts w:ascii="Times New Roman" w:hAnsi="Times New Roman" w:cs="Times New Roman"/>
          <w:sz w:val="24"/>
          <w:szCs w:val="24"/>
        </w:rPr>
        <w:t xml:space="preserve">Христина Христова подложи докладната на пиемнно гласуване. След проведеното пиемнно гласуване с 26 гласа „за“, няма „против“ и няма „въздържал се“ Общинският съвет на Община Лом взе следното </w:t>
      </w:r>
    </w:p>
    <w:p w:rsidR="00E708E2" w:rsidRPr="0006686C" w:rsidRDefault="00E708E2" w:rsidP="00E70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8E2" w:rsidRPr="00AD5B38" w:rsidRDefault="00E708E2" w:rsidP="00E70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B3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708E2" w:rsidRPr="00AD5B38" w:rsidRDefault="00E708E2" w:rsidP="00E70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B38">
        <w:rPr>
          <w:rFonts w:ascii="Times New Roman" w:hAnsi="Times New Roman" w:cs="Times New Roman"/>
          <w:b/>
          <w:sz w:val="24"/>
          <w:szCs w:val="24"/>
        </w:rPr>
        <w:t>№ 120</w:t>
      </w:r>
    </w:p>
    <w:p w:rsidR="00E708E2" w:rsidRPr="0006686C" w:rsidRDefault="00E708E2" w:rsidP="00E708E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08E2" w:rsidRDefault="00E708E2" w:rsidP="00E708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B38">
        <w:rPr>
          <w:rFonts w:ascii="Times New Roman" w:hAnsi="Times New Roman" w:cs="Times New Roman"/>
          <w:sz w:val="24"/>
          <w:szCs w:val="24"/>
        </w:rPr>
        <w:t>Общинският съвет на Община Лом, на основание чл. 21, ал. 2 от ЗМСМА във връзка с изпълнение на чл. 12, ал. 2 от Закона за енергийна ефективност и чл. 10, ал. 1 от Закона за енергия от възобновяеми източници, приема приложената Програма за енергийна ефективност и дългосрочна програма за насърчаване използването на възобновяеми енергийни източници и биогорива 2020 – 2023 г. на община Лом.</w:t>
      </w:r>
    </w:p>
    <w:p w:rsidR="00E708E2" w:rsidRPr="00AD5B38" w:rsidRDefault="00E708E2" w:rsidP="00E708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08E2" w:rsidRDefault="00E708E2" w:rsidP="00E708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E2" w:rsidRDefault="00E708E2" w:rsidP="00E708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E2" w:rsidRDefault="00E708E2" w:rsidP="00E708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E2" w:rsidRDefault="00E708E2" w:rsidP="00E708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E2" w:rsidRDefault="00E708E2" w:rsidP="00E708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E2" w:rsidRDefault="00E708E2" w:rsidP="00E70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ПРОТОКОЛЧИК:                                   ПРЕДСЕДАТЕЛ НА ОбС – ЛОМ:</w:t>
      </w:r>
    </w:p>
    <w:p w:rsidR="00E708E2" w:rsidRDefault="00E708E2" w:rsidP="00E70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/Анелия Ангелова/                                                             /Христина Христова/</w:t>
      </w:r>
    </w:p>
    <w:p w:rsidR="00E708E2" w:rsidRDefault="00E708E2" w:rsidP="00E708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E2" w:rsidRDefault="00E708E2" w:rsidP="00E708E2"/>
    <w:p w:rsidR="00E708E2" w:rsidRDefault="00E708E2" w:rsidP="00E708E2"/>
    <w:p w:rsidR="00E708E2" w:rsidRDefault="00E708E2" w:rsidP="00E708E2"/>
    <w:p w:rsidR="00E708E2" w:rsidRDefault="00E708E2" w:rsidP="00E708E2"/>
    <w:p w:rsidR="00E708E2" w:rsidRDefault="00E708E2" w:rsidP="00E708E2"/>
    <w:p w:rsidR="00E708E2" w:rsidRDefault="00E708E2" w:rsidP="00E708E2"/>
    <w:p w:rsidR="00E708E2" w:rsidRDefault="00E708E2" w:rsidP="00E70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ПРЕПИС ОТ РЕШЕНИЕ№ 121</w:t>
      </w:r>
    </w:p>
    <w:p w:rsidR="00E708E2" w:rsidRDefault="00E708E2" w:rsidP="00E70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 ПРОТОКОЛ № 12/31.07.2020 Г.</w:t>
      </w:r>
    </w:p>
    <w:p w:rsidR="00E708E2" w:rsidRDefault="00E708E2" w:rsidP="00E70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НА ОбС - ЛОМ</w:t>
      </w:r>
    </w:p>
    <w:p w:rsidR="00E708E2" w:rsidRDefault="00E708E2" w:rsidP="00E708E2">
      <w:pPr>
        <w:rPr>
          <w:rFonts w:ascii="Times New Roman" w:hAnsi="Times New Roman" w:cs="Times New Roman"/>
          <w:sz w:val="24"/>
          <w:szCs w:val="24"/>
        </w:rPr>
      </w:pPr>
    </w:p>
    <w:p w:rsidR="00E708E2" w:rsidRDefault="00E708E2" w:rsidP="00E708E2">
      <w:pPr>
        <w:rPr>
          <w:rFonts w:ascii="Times New Roman" w:hAnsi="Times New Roman" w:cs="Times New Roman"/>
          <w:sz w:val="24"/>
          <w:szCs w:val="24"/>
        </w:rPr>
      </w:pPr>
    </w:p>
    <w:p w:rsidR="00BA174B" w:rsidRPr="0006686C" w:rsidRDefault="00BA174B" w:rsidP="00BA174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686C">
        <w:rPr>
          <w:rFonts w:ascii="Times New Roman" w:hAnsi="Times New Roman" w:cs="Times New Roman"/>
          <w:sz w:val="24"/>
          <w:szCs w:val="24"/>
          <w:u w:val="single"/>
        </w:rPr>
        <w:t>По единадесета точка</w:t>
      </w:r>
    </w:p>
    <w:p w:rsidR="00BA174B" w:rsidRPr="0006686C" w:rsidRDefault="00BA174B" w:rsidP="00BA1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86C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Докладна записка № 127/28.07.2020 г. от д-р Георги Гаврилов – Кмет на Община Лом относно: Допускане изработването на ПУП – ПЗ за смяна на отреждането на ПИ 44238.508.88 по КК на града от „За хранително – вкусова промишленост“ в „За производствени и складови дейности“.</w:t>
      </w:r>
    </w:p>
    <w:p w:rsidR="00BA174B" w:rsidRPr="0006686C" w:rsidRDefault="00BA174B" w:rsidP="00BA174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174B" w:rsidRDefault="00BA174B" w:rsidP="00BA1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86C">
        <w:rPr>
          <w:rFonts w:ascii="Times New Roman" w:hAnsi="Times New Roman" w:cs="Times New Roman"/>
          <w:sz w:val="24"/>
          <w:szCs w:val="24"/>
        </w:rPr>
        <w:t>Христина Христова подложи докладната на пиемнно гласуване. След проведеното поимено гласуване с 26 гласа „за“, няма „против“ и няма „въздържал се“ Общинският с</w:t>
      </w:r>
      <w:r>
        <w:rPr>
          <w:rFonts w:ascii="Times New Roman" w:hAnsi="Times New Roman" w:cs="Times New Roman"/>
          <w:sz w:val="24"/>
          <w:szCs w:val="24"/>
        </w:rPr>
        <w:t>ъвет на Община Лом взе следното</w:t>
      </w:r>
    </w:p>
    <w:p w:rsidR="00BA174B" w:rsidRPr="0006686C" w:rsidRDefault="00BA174B" w:rsidP="00BA1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74B" w:rsidRPr="00AD5B38" w:rsidRDefault="00BA174B" w:rsidP="00BA17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B3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A174B" w:rsidRDefault="00BA174B" w:rsidP="00BA17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B38">
        <w:rPr>
          <w:rFonts w:ascii="Times New Roman" w:hAnsi="Times New Roman" w:cs="Times New Roman"/>
          <w:b/>
          <w:sz w:val="24"/>
          <w:szCs w:val="24"/>
        </w:rPr>
        <w:t>№ 121</w:t>
      </w:r>
    </w:p>
    <w:p w:rsidR="00BA174B" w:rsidRPr="00AD5B38" w:rsidRDefault="00BA174B" w:rsidP="00BA17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74B" w:rsidRDefault="00BA174B" w:rsidP="00BA17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B38">
        <w:rPr>
          <w:rFonts w:ascii="Times New Roman" w:hAnsi="Times New Roman" w:cs="Times New Roman"/>
          <w:sz w:val="24"/>
          <w:szCs w:val="24"/>
        </w:rPr>
        <w:t>На основание чл. 21, ал. 1, т. 11 от ЗМСМА и съобразно чл. 124а, ал. 1 от ЗУТ, Общински съвет на Община Лом разрешава изработването на ПУП-ПЗ за смяна на отреждането на ПИ 44238.508.88 по КК на града от „За хранителна – вкусова промишленост“ в „За производствени и складови дейности“.</w:t>
      </w:r>
    </w:p>
    <w:p w:rsidR="00BA174B" w:rsidRDefault="00BA174B" w:rsidP="00BA1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8E2" w:rsidRDefault="00E708E2" w:rsidP="00E708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E2" w:rsidRDefault="00E708E2" w:rsidP="00E708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E2" w:rsidRDefault="00E708E2" w:rsidP="00E708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E2" w:rsidRDefault="00E708E2" w:rsidP="00E708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E2" w:rsidRDefault="00E708E2" w:rsidP="00E708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E2" w:rsidRDefault="00E708E2" w:rsidP="00E70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ПРОТОКОЛЧИК:                                   ПРЕДСЕДАТЕЛ НА ОбС – ЛОМ:</w:t>
      </w:r>
    </w:p>
    <w:p w:rsidR="00E708E2" w:rsidRDefault="00E708E2" w:rsidP="00E70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/Анелия Ангелова/                                                             /Христина Христова/</w:t>
      </w:r>
    </w:p>
    <w:p w:rsidR="00E708E2" w:rsidRDefault="00E708E2" w:rsidP="00E708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E2" w:rsidRDefault="00E708E2" w:rsidP="00E708E2"/>
    <w:p w:rsidR="00E708E2" w:rsidRDefault="00E708E2" w:rsidP="00E708E2"/>
    <w:p w:rsidR="00E708E2" w:rsidRDefault="00E708E2" w:rsidP="00E708E2"/>
    <w:p w:rsidR="00E708E2" w:rsidRDefault="00E708E2" w:rsidP="00E708E2"/>
    <w:p w:rsidR="00E708E2" w:rsidRDefault="00E708E2" w:rsidP="00E708E2"/>
    <w:p w:rsidR="00E708E2" w:rsidRDefault="00E708E2"/>
    <w:sectPr w:rsidR="00E70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26B35"/>
    <w:multiLevelType w:val="hybridMultilevel"/>
    <w:tmpl w:val="0A14074A"/>
    <w:lvl w:ilvl="0" w:tplc="9C1C747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718321B"/>
    <w:multiLevelType w:val="hybridMultilevel"/>
    <w:tmpl w:val="203E55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82712"/>
    <w:multiLevelType w:val="hybridMultilevel"/>
    <w:tmpl w:val="4EB6FB64"/>
    <w:lvl w:ilvl="0" w:tplc="2E643A8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2770D25"/>
    <w:multiLevelType w:val="hybridMultilevel"/>
    <w:tmpl w:val="F7FC2F0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E2"/>
    <w:rsid w:val="00003721"/>
    <w:rsid w:val="00007A1E"/>
    <w:rsid w:val="001B44F9"/>
    <w:rsid w:val="00554CC1"/>
    <w:rsid w:val="005A5DC6"/>
    <w:rsid w:val="00661B51"/>
    <w:rsid w:val="00882912"/>
    <w:rsid w:val="00897553"/>
    <w:rsid w:val="00BA174B"/>
    <w:rsid w:val="00D43569"/>
    <w:rsid w:val="00E708E2"/>
    <w:rsid w:val="00EC139D"/>
    <w:rsid w:val="00ED57AB"/>
    <w:rsid w:val="00F9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8E2"/>
    <w:pPr>
      <w:ind w:left="720"/>
      <w:contextualSpacing/>
    </w:pPr>
  </w:style>
  <w:style w:type="table" w:styleId="a4">
    <w:name w:val="Table Grid"/>
    <w:basedOn w:val="a1"/>
    <w:rsid w:val="00E70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"/>
    <w:basedOn w:val="a"/>
    <w:rsid w:val="001B44F9"/>
    <w:pPr>
      <w:tabs>
        <w:tab w:val="left" w:pos="709"/>
      </w:tabs>
      <w:snapToGrid w:val="0"/>
      <w:spacing w:after="0" w:line="240" w:lineRule="auto"/>
    </w:pPr>
    <w:rPr>
      <w:rFonts w:ascii="Tahoma" w:eastAsia="Times New Roman" w:hAnsi="Tahoma" w:cs="Times New Roman"/>
      <w:sz w:val="24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8E2"/>
    <w:pPr>
      <w:ind w:left="720"/>
      <w:contextualSpacing/>
    </w:pPr>
  </w:style>
  <w:style w:type="table" w:styleId="a4">
    <w:name w:val="Table Grid"/>
    <w:basedOn w:val="a1"/>
    <w:rsid w:val="00E70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"/>
    <w:basedOn w:val="a"/>
    <w:rsid w:val="001B44F9"/>
    <w:pPr>
      <w:tabs>
        <w:tab w:val="left" w:pos="709"/>
      </w:tabs>
      <w:snapToGrid w:val="0"/>
      <w:spacing w:after="0" w:line="240" w:lineRule="auto"/>
    </w:pPr>
    <w:rPr>
      <w:rFonts w:ascii="Tahoma" w:eastAsia="Times New Roman" w:hAnsi="Tahoma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3427</Words>
  <Characters>19534</Characters>
  <Application>Microsoft Office Word</Application>
  <DocSecurity>0</DocSecurity>
  <Lines>162</Lines>
  <Paragraphs>45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Angelova</dc:creator>
  <cp:lastModifiedBy>Lyubomir Zamfirov</cp:lastModifiedBy>
  <cp:revision>2</cp:revision>
  <cp:lastPrinted>2020-08-06T06:39:00Z</cp:lastPrinted>
  <dcterms:created xsi:type="dcterms:W3CDTF">2020-08-18T13:52:00Z</dcterms:created>
  <dcterms:modified xsi:type="dcterms:W3CDTF">2020-08-18T13:52:00Z</dcterms:modified>
</cp:coreProperties>
</file>