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8" w:rsidRDefault="00D90742" w:rsidP="0017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ОЕТО ЩЕ СЕ ПРОВЕДЕ НА </w:t>
      </w:r>
      <w:r w:rsidR="00CF0DE3">
        <w:rPr>
          <w:rFonts w:ascii="Times New Roman" w:hAnsi="Times New Roman" w:cs="Times New Roman"/>
          <w:b/>
          <w:sz w:val="24"/>
          <w:szCs w:val="24"/>
        </w:rPr>
        <w:t>2</w:t>
      </w:r>
      <w:r w:rsidR="00E46C62">
        <w:rPr>
          <w:rFonts w:ascii="Times New Roman" w:hAnsi="Times New Roman" w:cs="Times New Roman"/>
          <w:b/>
          <w:sz w:val="24"/>
          <w:szCs w:val="24"/>
        </w:rPr>
        <w:t>0</w:t>
      </w:r>
      <w:r w:rsidR="00C7168D"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1</w:t>
      </w:r>
      <w:r w:rsidR="00CF0D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09:00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4543F" w:rsidRDefault="0034543F" w:rsidP="00172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F3" w:rsidRDefault="006F0358" w:rsidP="00CF0D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Докладна записка № </w:t>
      </w:r>
      <w:r w:rsidR="00CF0DE3">
        <w:rPr>
          <w:rFonts w:ascii="Times New Roman" w:hAnsi="Times New Roman" w:cs="Times New Roman"/>
        </w:rPr>
        <w:t>152/30.11.2017 г. от Пенка Пенкова – Кмет на Община Лом относно: Приемане на План – сметка.</w:t>
      </w:r>
    </w:p>
    <w:p w:rsidR="00FC32BA" w:rsidRDefault="00CF0DE3" w:rsidP="00FC32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154/07.12.2017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FC32BA" w:rsidRPr="00FC32BA" w:rsidRDefault="00FC32BA" w:rsidP="00FC32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Докладна записка № 155/07.12.2017 г. от Пенка Пенкова – Кмет на Община Лом относно: </w:t>
      </w:r>
      <w:r w:rsidRPr="00FC32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на Наредбата </w:t>
      </w:r>
      <w:r w:rsidRPr="00FC32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Pr="00FC32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 придобиване, управление и</w:t>
      </w:r>
      <w:r w:rsidRPr="00FC32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разпореждане  с  общинско  имущество</w:t>
      </w:r>
    </w:p>
    <w:p w:rsidR="00FC32BA" w:rsidRPr="00FC32BA" w:rsidRDefault="00FC32BA" w:rsidP="00FC32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Докладна записка № 156/07.12.2017 г. от Пенка Пенкова – Кмет на Община Лом относно: </w:t>
      </w:r>
      <w:r w:rsidRPr="00FC32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за одобрение пазарна оценка на общински имот, включен в Програмата за управление и разпореждане с имотите - общинска собственост на Община Лом през 2017 г.</w:t>
      </w:r>
    </w:p>
    <w:p w:rsidR="00CF0DE3" w:rsidRDefault="00FC32BA" w:rsidP="00CF0D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157/07.12.2017 г. от Пенка Пенкова – Кмет на Община Лом относно: Промени в списъчния състав на обектите в КВ за 2017 г.</w:t>
      </w:r>
    </w:p>
    <w:p w:rsidR="00FC32BA" w:rsidRDefault="00FC32BA" w:rsidP="00FC32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Докладна записка № 158/07.12.2017 г. от Пенка Пенкова – Кмет на Община Лом относно: </w:t>
      </w:r>
      <w:r w:rsidRPr="00FC32BA">
        <w:rPr>
          <w:rFonts w:ascii="Times New Roman" w:hAnsi="Times New Roman" w:cs="Times New Roman"/>
          <w:sz w:val="24"/>
          <w:szCs w:val="24"/>
        </w:rPr>
        <w:t>Предложение за промяна статута на общински имот - полски път от публична общинска собственост в частна общинска собственост съгласно чл. 6, ал.1 от Закона за общинската собственост</w:t>
      </w:r>
      <w:r w:rsidR="00C3200E">
        <w:rPr>
          <w:rFonts w:ascii="Times New Roman" w:hAnsi="Times New Roman" w:cs="Times New Roman"/>
          <w:sz w:val="24"/>
          <w:szCs w:val="24"/>
        </w:rPr>
        <w:t>.</w:t>
      </w:r>
    </w:p>
    <w:p w:rsidR="00C3200E" w:rsidRPr="00FC32BA" w:rsidRDefault="00C3200E" w:rsidP="00FC32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159/11.12.2017 г. от Пенка Пенкова – Кмет на Община Лом относно: Изменение и допълнение на Наредбата за администриране местните такси и цени на услегите на територията на Община Лом.</w:t>
      </w:r>
    </w:p>
    <w:p w:rsidR="0034543F" w:rsidRDefault="00A60E61" w:rsidP="003454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>Разни.</w:t>
      </w:r>
      <w:r w:rsidR="00D362FB">
        <w:rPr>
          <w:rFonts w:ascii="Times New Roman" w:hAnsi="Times New Roman" w:cs="Times New Roman"/>
        </w:rPr>
        <w:t>.</w:t>
      </w:r>
      <w:r w:rsidR="002172B2" w:rsidRPr="0012686D">
        <w:rPr>
          <w:rFonts w:ascii="Times New Roman" w:hAnsi="Times New Roman" w:cs="Times New Roman"/>
        </w:rPr>
        <w:t xml:space="preserve">                </w:t>
      </w:r>
    </w:p>
    <w:p w:rsidR="0034543F" w:rsidRDefault="0034543F" w:rsidP="0034543F">
      <w:pPr>
        <w:pStyle w:val="a3"/>
        <w:jc w:val="both"/>
        <w:rPr>
          <w:rFonts w:ascii="Times New Roman" w:hAnsi="Times New Roman" w:cs="Times New Roman"/>
        </w:rPr>
      </w:pPr>
    </w:p>
    <w:p w:rsidR="0034543F" w:rsidRDefault="0034543F" w:rsidP="0034543F">
      <w:pPr>
        <w:pStyle w:val="a3"/>
        <w:jc w:val="both"/>
        <w:rPr>
          <w:rFonts w:ascii="Times New Roman" w:hAnsi="Times New Roman" w:cs="Times New Roman"/>
        </w:rPr>
      </w:pPr>
    </w:p>
    <w:p w:rsidR="0020558E" w:rsidRDefault="0020558E" w:rsidP="0034543F">
      <w:pPr>
        <w:pStyle w:val="a3"/>
        <w:jc w:val="both"/>
        <w:rPr>
          <w:rFonts w:ascii="Times New Roman" w:hAnsi="Times New Roman" w:cs="Times New Roman"/>
        </w:rPr>
      </w:pPr>
    </w:p>
    <w:p w:rsidR="002172B2" w:rsidRPr="0034543F" w:rsidRDefault="002172B2" w:rsidP="0034543F">
      <w:pPr>
        <w:jc w:val="both"/>
        <w:rPr>
          <w:rFonts w:ascii="Times New Roman" w:hAnsi="Times New Roman" w:cs="Times New Roman"/>
        </w:rPr>
      </w:pPr>
      <w:r w:rsidRPr="0034543F">
        <w:rPr>
          <w:rFonts w:ascii="Times New Roman" w:hAnsi="Times New Roman" w:cs="Times New Roman"/>
        </w:rPr>
        <w:t xml:space="preserve">                                                   ПРЕДСЕДАТЕЛ НА ОбС – ЛОМ:</w:t>
      </w:r>
    </w:p>
    <w:p w:rsidR="002172B2" w:rsidRPr="0012686D" w:rsidRDefault="002172B2" w:rsidP="002172B2">
      <w:pPr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/Христина Христова/</w:t>
      </w:r>
    </w:p>
    <w:p w:rsidR="002172B2" w:rsidRPr="0012686D" w:rsidRDefault="002172B2" w:rsidP="002172B2">
      <w:pPr>
        <w:rPr>
          <w:rFonts w:ascii="Times New Roman" w:hAnsi="Times New Roman" w:cs="Times New Roman"/>
        </w:rPr>
      </w:pPr>
    </w:p>
    <w:p w:rsidR="002172B2" w:rsidRPr="0012686D" w:rsidRDefault="002172B2" w:rsidP="002172B2">
      <w:pPr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 xml:space="preserve"> </w:t>
      </w:r>
    </w:p>
    <w:sectPr w:rsidR="002172B2" w:rsidRPr="001268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F45"/>
    <w:multiLevelType w:val="hybridMultilevel"/>
    <w:tmpl w:val="C8F041AC"/>
    <w:lvl w:ilvl="0" w:tplc="170697D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E2F45"/>
    <w:multiLevelType w:val="hybridMultilevel"/>
    <w:tmpl w:val="120C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5152"/>
    <w:multiLevelType w:val="hybridMultilevel"/>
    <w:tmpl w:val="9C06F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B42"/>
    <w:multiLevelType w:val="hybridMultilevel"/>
    <w:tmpl w:val="8918C788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268C"/>
    <w:multiLevelType w:val="hybridMultilevel"/>
    <w:tmpl w:val="62A000C4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E"/>
    <w:rsid w:val="001258D3"/>
    <w:rsid w:val="0012686D"/>
    <w:rsid w:val="001570B4"/>
    <w:rsid w:val="00172473"/>
    <w:rsid w:val="00192C04"/>
    <w:rsid w:val="001B28D4"/>
    <w:rsid w:val="0020558E"/>
    <w:rsid w:val="00207EC1"/>
    <w:rsid w:val="002172B2"/>
    <w:rsid w:val="00242891"/>
    <w:rsid w:val="00256977"/>
    <w:rsid w:val="002775CC"/>
    <w:rsid w:val="00317B0D"/>
    <w:rsid w:val="0034543F"/>
    <w:rsid w:val="00406C6E"/>
    <w:rsid w:val="0044104F"/>
    <w:rsid w:val="004D7664"/>
    <w:rsid w:val="00545206"/>
    <w:rsid w:val="00670C50"/>
    <w:rsid w:val="006901D8"/>
    <w:rsid w:val="006E2E11"/>
    <w:rsid w:val="006F0358"/>
    <w:rsid w:val="00700481"/>
    <w:rsid w:val="008708E8"/>
    <w:rsid w:val="008B006C"/>
    <w:rsid w:val="008B27E4"/>
    <w:rsid w:val="009A1121"/>
    <w:rsid w:val="009C7829"/>
    <w:rsid w:val="00A03787"/>
    <w:rsid w:val="00A427B0"/>
    <w:rsid w:val="00A60E61"/>
    <w:rsid w:val="00AC14BB"/>
    <w:rsid w:val="00AD4769"/>
    <w:rsid w:val="00BB49BE"/>
    <w:rsid w:val="00C3200E"/>
    <w:rsid w:val="00C44DE5"/>
    <w:rsid w:val="00C7168D"/>
    <w:rsid w:val="00CA13BA"/>
    <w:rsid w:val="00CC00F3"/>
    <w:rsid w:val="00CF0DE3"/>
    <w:rsid w:val="00D362FB"/>
    <w:rsid w:val="00D90742"/>
    <w:rsid w:val="00E05575"/>
    <w:rsid w:val="00E417EC"/>
    <w:rsid w:val="00E46C62"/>
    <w:rsid w:val="00F466ED"/>
    <w:rsid w:val="00FC32BA"/>
    <w:rsid w:val="00FE1926"/>
    <w:rsid w:val="00FF59A1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  <w:style w:type="paragraph" w:customStyle="1" w:styleId="a4">
    <w:name w:val="Знак Знак Знак"/>
    <w:basedOn w:val="a"/>
    <w:rsid w:val="00FC32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  <w:style w:type="paragraph" w:customStyle="1" w:styleId="a4">
    <w:name w:val="Знак Знак Знак"/>
    <w:basedOn w:val="a"/>
    <w:rsid w:val="00FC32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2017-12-08T11:22:00Z</cp:lastPrinted>
  <dcterms:created xsi:type="dcterms:W3CDTF">2017-12-13T14:05:00Z</dcterms:created>
  <dcterms:modified xsi:type="dcterms:W3CDTF">2017-12-13T14:05:00Z</dcterms:modified>
</cp:coreProperties>
</file>